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EB" w:rsidRDefault="00CF71EB" w:rsidP="00A815E4">
      <w:pPr>
        <w:jc w:val="center"/>
        <w:rPr>
          <w:rFonts w:ascii="Arial" w:hAnsi="Arial" w:cs="Arial"/>
          <w:b/>
          <w:noProof/>
          <w:sz w:val="32"/>
          <w:szCs w:val="32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7A6FD958" wp14:editId="2FF1F91C">
            <wp:simplePos x="0" y="0"/>
            <wp:positionH relativeFrom="column">
              <wp:posOffset>5716904</wp:posOffset>
            </wp:positionH>
            <wp:positionV relativeFrom="paragraph">
              <wp:posOffset>-112395</wp:posOffset>
            </wp:positionV>
            <wp:extent cx="1019175" cy="1140586"/>
            <wp:effectExtent l="0" t="0" r="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10" t="1817" r="30656" b="84592"/>
                    <a:stretch/>
                  </pic:blipFill>
                  <pic:spPr bwMode="auto">
                    <a:xfrm>
                      <a:off x="0" y="0"/>
                      <a:ext cx="1021332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72877E8D" wp14:editId="530ED0DF">
            <wp:simplePos x="0" y="0"/>
            <wp:positionH relativeFrom="column">
              <wp:posOffset>154305</wp:posOffset>
            </wp:positionH>
            <wp:positionV relativeFrom="paragraph">
              <wp:posOffset>-17145</wp:posOffset>
            </wp:positionV>
            <wp:extent cx="885825" cy="969881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46" t="1964" r="37912" b="84441"/>
                    <a:stretch/>
                  </pic:blipFill>
                  <pic:spPr bwMode="auto">
                    <a:xfrm>
                      <a:off x="0" y="0"/>
                      <a:ext cx="885825" cy="96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s-CL"/>
        </w:rPr>
        <w:t xml:space="preserve">FERIA CENTENARIO </w:t>
      </w:r>
    </w:p>
    <w:p w:rsidR="00215B94" w:rsidRPr="00CF71EB" w:rsidRDefault="00CF71EB" w:rsidP="00A815E4">
      <w:pPr>
        <w:jc w:val="center"/>
        <w:rPr>
          <w:rFonts w:ascii="Arial" w:hAnsi="Arial" w:cs="Arial"/>
          <w:b/>
          <w:sz w:val="24"/>
          <w:szCs w:val="32"/>
        </w:rPr>
      </w:pPr>
      <w:r w:rsidRPr="00CF71EB">
        <w:rPr>
          <w:rFonts w:ascii="Arial" w:hAnsi="Arial" w:cs="Arial"/>
          <w:b/>
          <w:noProof/>
          <w:sz w:val="24"/>
          <w:szCs w:val="32"/>
          <w:lang w:eastAsia="es-CL"/>
        </w:rPr>
        <w:t xml:space="preserve">FUNDACIÓN EDUCACIONAL </w:t>
      </w:r>
      <w:r w:rsidR="00240FAC" w:rsidRPr="00CF71EB">
        <w:rPr>
          <w:rFonts w:ascii="Arial" w:hAnsi="Arial" w:cs="Arial"/>
          <w:b/>
          <w:sz w:val="24"/>
          <w:szCs w:val="32"/>
        </w:rPr>
        <w:t>AMELIA TRONCOSO</w:t>
      </w:r>
    </w:p>
    <w:p w:rsidR="00240FAC" w:rsidRPr="00CF71EB" w:rsidRDefault="00462DEA" w:rsidP="00CF71EB">
      <w:pPr>
        <w:jc w:val="center"/>
        <w:rPr>
          <w:rFonts w:ascii="Arial" w:hAnsi="Arial" w:cs="Arial"/>
          <w:b/>
          <w:sz w:val="28"/>
          <w:szCs w:val="32"/>
        </w:rPr>
      </w:pPr>
      <w:r w:rsidRPr="00CF71EB">
        <w:rPr>
          <w:rFonts w:ascii="Arial" w:hAnsi="Arial" w:cs="Arial"/>
          <w:b/>
          <w:sz w:val="28"/>
          <w:szCs w:val="32"/>
        </w:rPr>
        <w:t>JULIO 2019</w:t>
      </w:r>
    </w:p>
    <w:p w:rsidR="00240FAC" w:rsidRDefault="00240FAC"/>
    <w:p w:rsidR="00240FAC" w:rsidRPr="00A815E4" w:rsidRDefault="00A815E4" w:rsidP="00A815E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A815E4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FORMULARIO DE INSCR</w:t>
      </w:r>
      <w:r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I</w:t>
      </w:r>
      <w:r w:rsidRPr="00A815E4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>PCIÓN DEL PROYECTO</w:t>
      </w:r>
    </w:p>
    <w:p w:rsidR="00A815E4" w:rsidRPr="00240FAC" w:rsidRDefault="00A815E4" w:rsidP="00A815E4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28"/>
          <w:szCs w:val="28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815E4" w:rsidRPr="00A815E4" w:rsidTr="00DC7DCF">
        <w:tc>
          <w:tcPr>
            <w:tcW w:w="10598" w:type="dxa"/>
            <w:shd w:val="clear" w:color="auto" w:fill="BFBFBF" w:themeFill="background1" w:themeFillShade="BF"/>
          </w:tcPr>
          <w:p w:rsidR="00A815E4" w:rsidRPr="00A815E4" w:rsidRDefault="00A815E4" w:rsidP="00A815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IDENTIFICACIÓN PROYECTO</w:t>
            </w:r>
          </w:p>
        </w:tc>
      </w:tr>
      <w:tr w:rsidR="00A815E4" w:rsidRPr="00A815E4" w:rsidTr="00DC7DCF">
        <w:tc>
          <w:tcPr>
            <w:tcW w:w="10598" w:type="dxa"/>
            <w:shd w:val="clear" w:color="auto" w:fill="FFFFFF" w:themeFill="background1"/>
          </w:tcPr>
          <w:p w:rsid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TÍTULO PROYECTO: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E64292" w:rsidRPr="00A815E4" w:rsidRDefault="00E64292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5E4" w:rsidRPr="00A815E4" w:rsidTr="00DC7DCF">
        <w:tc>
          <w:tcPr>
            <w:tcW w:w="10598" w:type="dxa"/>
            <w:shd w:val="clear" w:color="auto" w:fill="FFFFFF" w:themeFill="background1"/>
          </w:tcPr>
          <w:p w:rsid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AUTOR(ES):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F71EB">
              <w:rPr>
                <w:rFonts w:ascii="Arial" w:hAnsi="Arial" w:cs="Arial"/>
                <w:b/>
                <w:sz w:val="24"/>
                <w:szCs w:val="24"/>
              </w:rPr>
              <w:t>(máximo 4 por proyecto)</w:t>
            </w:r>
          </w:p>
          <w:p w:rsid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15E4" w:rsidRP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5E4" w:rsidRPr="00A815E4" w:rsidTr="00DC7DCF">
        <w:tc>
          <w:tcPr>
            <w:tcW w:w="10598" w:type="dxa"/>
            <w:shd w:val="clear" w:color="auto" w:fill="FFFFFF" w:themeFill="background1"/>
          </w:tcPr>
          <w:p w:rsidR="00A815E4" w:rsidRP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Curso :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A815E4" w:rsidRPr="00A815E4" w:rsidTr="00DC7DCF">
        <w:tc>
          <w:tcPr>
            <w:tcW w:w="10598" w:type="dxa"/>
            <w:shd w:val="clear" w:color="auto" w:fill="FFFFFF" w:themeFill="background1"/>
          </w:tcPr>
          <w:p w:rsidR="00A815E4" w:rsidRPr="00A815E4" w:rsidRDefault="00A815E4" w:rsidP="00CF71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Categoría  :  </w:t>
            </w:r>
            <w:r w:rsidR="00CF71EB">
              <w:rPr>
                <w:rFonts w:ascii="Arial" w:hAnsi="Arial" w:cs="Arial"/>
                <w:b/>
                <w:sz w:val="24"/>
                <w:szCs w:val="24"/>
              </w:rPr>
              <w:t>marque con una x la categoría</w:t>
            </w:r>
          </w:p>
        </w:tc>
      </w:tr>
      <w:tr w:rsidR="00A815E4" w:rsidRPr="00A815E4" w:rsidTr="00DC7DCF">
        <w:tc>
          <w:tcPr>
            <w:tcW w:w="10598" w:type="dxa"/>
            <w:shd w:val="clear" w:color="auto" w:fill="FFFFFF" w:themeFill="background1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16"/>
              <w:gridCol w:w="2916"/>
              <w:gridCol w:w="2917"/>
            </w:tblGrid>
            <w:tr w:rsidR="00A815E4" w:rsidTr="00A815E4">
              <w:tc>
                <w:tcPr>
                  <w:tcW w:w="2916" w:type="dxa"/>
                </w:tcPr>
                <w:p w:rsidR="00A815E4" w:rsidRDefault="00A815E4" w:rsidP="00A815E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7°- 8°                  </w:t>
                  </w:r>
                </w:p>
              </w:tc>
              <w:tc>
                <w:tcPr>
                  <w:tcW w:w="2916" w:type="dxa"/>
                </w:tcPr>
                <w:p w:rsidR="00A815E4" w:rsidRDefault="00A815E4" w:rsidP="00A815E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1°- 2°                  </w:t>
                  </w:r>
                </w:p>
              </w:tc>
              <w:tc>
                <w:tcPr>
                  <w:tcW w:w="2917" w:type="dxa"/>
                </w:tcPr>
                <w:p w:rsidR="00A815E4" w:rsidRDefault="00A815E4" w:rsidP="00A815E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3°- 4°</w:t>
                  </w:r>
                </w:p>
              </w:tc>
            </w:tr>
          </w:tbl>
          <w:p w:rsidR="00A815E4" w:rsidRP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5E4" w:rsidRPr="00A815E4" w:rsidTr="00DC7DCF">
        <w:tc>
          <w:tcPr>
            <w:tcW w:w="10598" w:type="dxa"/>
            <w:shd w:val="clear" w:color="auto" w:fill="FFFFFF" w:themeFill="background1"/>
          </w:tcPr>
          <w:p w:rsidR="00A815E4" w:rsidRP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5E4" w:rsidRPr="00A815E4" w:rsidTr="00DC7DCF">
        <w:tc>
          <w:tcPr>
            <w:tcW w:w="10598" w:type="dxa"/>
            <w:shd w:val="clear" w:color="auto" w:fill="FFFFFF" w:themeFill="background1"/>
          </w:tcPr>
          <w:p w:rsid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ÁREA PROYECTO: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F71EB">
              <w:rPr>
                <w:rFonts w:ascii="Arial" w:hAnsi="Arial" w:cs="Arial"/>
                <w:b/>
                <w:sz w:val="24"/>
                <w:szCs w:val="24"/>
              </w:rPr>
              <w:t>marque con una x el área de su proyecto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74"/>
              <w:gridCol w:w="4375"/>
            </w:tblGrid>
            <w:tr w:rsidR="00A815E4" w:rsidTr="00A815E4">
              <w:tc>
                <w:tcPr>
                  <w:tcW w:w="4374" w:type="dxa"/>
                </w:tcPr>
                <w:p w:rsidR="00A815E4" w:rsidRDefault="00A815E4" w:rsidP="00A815E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Ciencia</w:t>
                  </w:r>
                </w:p>
              </w:tc>
              <w:tc>
                <w:tcPr>
                  <w:tcW w:w="4375" w:type="dxa"/>
                </w:tcPr>
                <w:p w:rsidR="00A815E4" w:rsidRDefault="00A815E4" w:rsidP="00A815E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Tecnología</w:t>
                  </w:r>
                </w:p>
              </w:tc>
            </w:tr>
          </w:tbl>
          <w:p w:rsidR="00A815E4" w:rsidRPr="00A815E4" w:rsidRDefault="00A815E4" w:rsidP="00A815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5E4" w:rsidRPr="00A815E4" w:rsidTr="00610089">
        <w:trPr>
          <w:trHeight w:hRule="exact" w:val="7440"/>
        </w:trPr>
        <w:tc>
          <w:tcPr>
            <w:tcW w:w="10598" w:type="dxa"/>
          </w:tcPr>
          <w:p w:rsidR="00A815E4" w:rsidRPr="00A815E4" w:rsidRDefault="00A815E4" w:rsidP="00A815E4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RESUMEN (MÁXIMO 250 PALABRAS)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6B5F87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</w:t>
      </w:r>
      <w:r w:rsidR="0019498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1</w:t>
      </w: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2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815E4" w:rsidRPr="00A815E4" w:rsidTr="00DC7DCF">
        <w:trPr>
          <w:trHeight w:val="317"/>
        </w:trPr>
        <w:tc>
          <w:tcPr>
            <w:tcW w:w="10598" w:type="dxa"/>
            <w:shd w:val="clear" w:color="auto" w:fill="BFBFBF" w:themeFill="background1" w:themeFillShade="BF"/>
          </w:tcPr>
          <w:p w:rsidR="00A815E4" w:rsidRPr="00A815E4" w:rsidRDefault="00A815E4" w:rsidP="00CF71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Introducción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A815E4" w:rsidRPr="00A815E4" w:rsidTr="00610089">
        <w:trPr>
          <w:trHeight w:val="1523"/>
        </w:trPr>
        <w:tc>
          <w:tcPr>
            <w:tcW w:w="10598" w:type="dxa"/>
          </w:tcPr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2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10089" w:rsidRPr="00A815E4" w:rsidTr="00610089">
        <w:tc>
          <w:tcPr>
            <w:tcW w:w="10598" w:type="dxa"/>
            <w:shd w:val="clear" w:color="auto" w:fill="BFBFBF" w:themeFill="background1" w:themeFillShade="BF"/>
          </w:tcPr>
          <w:p w:rsidR="00610089" w:rsidRPr="00A815E4" w:rsidRDefault="00610089" w:rsidP="00CF71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Hipótesis </w:t>
            </w:r>
          </w:p>
        </w:tc>
      </w:tr>
      <w:tr w:rsidR="00610089" w:rsidRPr="00A815E4" w:rsidTr="00610089">
        <w:tc>
          <w:tcPr>
            <w:tcW w:w="10598" w:type="dxa"/>
          </w:tcPr>
          <w:p w:rsidR="00610089" w:rsidRPr="00A815E4" w:rsidRDefault="00610089" w:rsidP="006100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0089" w:rsidRPr="00A815E4" w:rsidRDefault="00610089" w:rsidP="006100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0089" w:rsidRPr="00A815E4" w:rsidRDefault="00610089" w:rsidP="006100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089" w:rsidRPr="00A815E4" w:rsidTr="00610089">
        <w:tc>
          <w:tcPr>
            <w:tcW w:w="10598" w:type="dxa"/>
            <w:shd w:val="clear" w:color="auto" w:fill="BFBFBF" w:themeFill="background1" w:themeFillShade="BF"/>
          </w:tcPr>
          <w:p w:rsidR="00610089" w:rsidRPr="00A815E4" w:rsidRDefault="00610089" w:rsidP="00CF71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Objetivo General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10089" w:rsidRPr="00A815E4" w:rsidTr="00610089">
        <w:tc>
          <w:tcPr>
            <w:tcW w:w="10598" w:type="dxa"/>
          </w:tcPr>
          <w:p w:rsidR="00610089" w:rsidRPr="00A815E4" w:rsidRDefault="00610089" w:rsidP="006100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0089" w:rsidRPr="00A815E4" w:rsidRDefault="00610089" w:rsidP="006100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0089" w:rsidRPr="00A815E4" w:rsidRDefault="00610089" w:rsidP="006100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089" w:rsidRPr="00A815E4" w:rsidTr="00610089">
        <w:tc>
          <w:tcPr>
            <w:tcW w:w="10598" w:type="dxa"/>
            <w:shd w:val="clear" w:color="auto" w:fill="BFBFBF" w:themeFill="background1" w:themeFillShade="BF"/>
          </w:tcPr>
          <w:p w:rsidR="00610089" w:rsidRPr="00A815E4" w:rsidRDefault="00610089" w:rsidP="00CF71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Objetivos Específicos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10089" w:rsidRPr="00A815E4" w:rsidTr="00610089">
        <w:tc>
          <w:tcPr>
            <w:tcW w:w="10598" w:type="dxa"/>
          </w:tcPr>
          <w:p w:rsidR="00610089" w:rsidRPr="00A815E4" w:rsidRDefault="00610089" w:rsidP="0061008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10089" w:rsidRPr="00A815E4" w:rsidRDefault="00610089" w:rsidP="0061008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10089" w:rsidRPr="00A815E4" w:rsidRDefault="00610089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2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815E4" w:rsidRPr="00A815E4" w:rsidTr="00610089">
        <w:trPr>
          <w:trHeight w:val="676"/>
        </w:trPr>
        <w:tc>
          <w:tcPr>
            <w:tcW w:w="10598" w:type="dxa"/>
            <w:shd w:val="clear" w:color="auto" w:fill="BFBFBF" w:themeFill="background1" w:themeFillShade="BF"/>
          </w:tcPr>
          <w:p w:rsidR="00A815E4" w:rsidRPr="00A815E4" w:rsidRDefault="00A815E4" w:rsidP="00CF71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Materiales y/o Métodos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0B444E" w:rsidTr="00610089">
        <w:tc>
          <w:tcPr>
            <w:tcW w:w="10598" w:type="dxa"/>
          </w:tcPr>
          <w:p w:rsidR="000B444E" w:rsidRDefault="000B444E" w:rsidP="00A815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4E" w:rsidRDefault="000B444E" w:rsidP="00A815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444E" w:rsidRDefault="000B444E" w:rsidP="00A815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815E4" w:rsidRPr="00A815E4" w:rsidRDefault="00A815E4" w:rsidP="00A815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815E4" w:rsidRPr="00A815E4" w:rsidTr="00610089">
        <w:tc>
          <w:tcPr>
            <w:tcW w:w="10598" w:type="dxa"/>
            <w:shd w:val="clear" w:color="auto" w:fill="BFBFBF" w:themeFill="background1" w:themeFillShade="BF"/>
          </w:tcPr>
          <w:p w:rsidR="00A815E4" w:rsidRPr="00A815E4" w:rsidRDefault="00A815E4" w:rsidP="00CF71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Resultados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815E4" w:rsidRPr="00A815E4" w:rsidTr="00610089">
        <w:tc>
          <w:tcPr>
            <w:tcW w:w="10598" w:type="dxa"/>
          </w:tcPr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5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815E4" w:rsidRPr="00A815E4" w:rsidTr="00610089">
        <w:tc>
          <w:tcPr>
            <w:tcW w:w="10598" w:type="dxa"/>
            <w:shd w:val="clear" w:color="auto" w:fill="BFBFBF" w:themeFill="background1" w:themeFillShade="BF"/>
          </w:tcPr>
          <w:p w:rsidR="00A815E4" w:rsidRPr="00A815E4" w:rsidRDefault="00A815E4" w:rsidP="00CF71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Discusiones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815E4" w:rsidRPr="00A815E4" w:rsidTr="00610089">
        <w:tc>
          <w:tcPr>
            <w:tcW w:w="10598" w:type="dxa"/>
          </w:tcPr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815E4" w:rsidRPr="00A815E4" w:rsidTr="00610089">
        <w:trPr>
          <w:trHeight w:val="217"/>
        </w:trPr>
        <w:tc>
          <w:tcPr>
            <w:tcW w:w="10598" w:type="dxa"/>
            <w:shd w:val="clear" w:color="auto" w:fill="BFBFBF" w:themeFill="background1" w:themeFillShade="BF"/>
          </w:tcPr>
          <w:p w:rsidR="00A815E4" w:rsidRPr="00A815E4" w:rsidRDefault="00A815E4" w:rsidP="00CF71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15E4">
              <w:rPr>
                <w:rFonts w:ascii="Arial" w:hAnsi="Arial" w:cs="Arial"/>
                <w:b/>
                <w:sz w:val="24"/>
                <w:szCs w:val="24"/>
              </w:rPr>
              <w:t>Conclusión</w:t>
            </w:r>
            <w:r w:rsidR="006100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815E4" w:rsidRPr="00A815E4" w:rsidTr="00610089">
        <w:tc>
          <w:tcPr>
            <w:tcW w:w="10598" w:type="dxa"/>
          </w:tcPr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15E4" w:rsidRPr="00A815E4" w:rsidRDefault="00A815E4" w:rsidP="00A81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Default="00A722BE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2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47310" w:rsidRPr="00247310" w:rsidTr="00610089">
        <w:tc>
          <w:tcPr>
            <w:tcW w:w="10598" w:type="dxa"/>
            <w:shd w:val="clear" w:color="auto" w:fill="BFBFBF" w:themeFill="background1" w:themeFillShade="BF"/>
          </w:tcPr>
          <w:p w:rsidR="00247310" w:rsidRPr="00247310" w:rsidRDefault="00247310" w:rsidP="00CF71EB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24731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Proyecciones</w:t>
            </w:r>
            <w:r w:rsidR="0061008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como implementarlo  a gran escala o a la vida cotidiana  </w:t>
            </w:r>
          </w:p>
        </w:tc>
      </w:tr>
      <w:tr w:rsidR="00247310" w:rsidRPr="00247310" w:rsidTr="00610089">
        <w:trPr>
          <w:trHeight w:val="939"/>
        </w:trPr>
        <w:tc>
          <w:tcPr>
            <w:tcW w:w="10598" w:type="dxa"/>
          </w:tcPr>
          <w:p w:rsidR="00247310" w:rsidRPr="00247310" w:rsidRDefault="00247310" w:rsidP="0024731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4731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. </w:t>
            </w:r>
          </w:p>
          <w:p w:rsidR="00247310" w:rsidRPr="00247310" w:rsidRDefault="00247310" w:rsidP="0024731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247310" w:rsidRPr="00247310" w:rsidRDefault="00247310" w:rsidP="0024731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247310" w:rsidRPr="00247310" w:rsidRDefault="00247310" w:rsidP="0024731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247310" w:rsidRPr="00247310" w:rsidRDefault="00247310" w:rsidP="002473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47310" w:rsidRPr="00247310" w:rsidTr="00610089">
        <w:tc>
          <w:tcPr>
            <w:tcW w:w="10598" w:type="dxa"/>
            <w:shd w:val="clear" w:color="auto" w:fill="BFBFBF" w:themeFill="background1" w:themeFillShade="BF"/>
          </w:tcPr>
          <w:p w:rsidR="00247310" w:rsidRPr="00247310" w:rsidRDefault="00247310" w:rsidP="00CF71EB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24731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Bibliografía (Formato APA)</w:t>
            </w:r>
            <w:r w:rsidR="0061008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247310" w:rsidRPr="00247310" w:rsidTr="00610089">
        <w:tc>
          <w:tcPr>
            <w:tcW w:w="10598" w:type="dxa"/>
          </w:tcPr>
          <w:p w:rsidR="00247310" w:rsidRPr="00247310" w:rsidRDefault="00247310" w:rsidP="0024731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4731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. </w:t>
            </w:r>
          </w:p>
          <w:p w:rsidR="00247310" w:rsidRPr="00247310" w:rsidRDefault="00247310" w:rsidP="0024731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247310" w:rsidRPr="00247310" w:rsidRDefault="00247310" w:rsidP="0024731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A722BE" w:rsidRPr="00A815E4" w:rsidRDefault="00A722BE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815E4" w:rsidRPr="00A815E4" w:rsidRDefault="00A815E4" w:rsidP="00A815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47310" w:rsidRDefault="00247310">
      <w:r>
        <w:t xml:space="preserve">                                                                            3</w:t>
      </w:r>
    </w:p>
    <w:sectPr w:rsidR="00247310" w:rsidSect="00DC7DCF">
      <w:pgSz w:w="12242" w:h="187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F"/>
    <w:rsid w:val="000B444E"/>
    <w:rsid w:val="0019498C"/>
    <w:rsid w:val="00215B94"/>
    <w:rsid w:val="00240FAC"/>
    <w:rsid w:val="00247310"/>
    <w:rsid w:val="002C7D8E"/>
    <w:rsid w:val="00462DEA"/>
    <w:rsid w:val="004D2B6F"/>
    <w:rsid w:val="005B7736"/>
    <w:rsid w:val="00610089"/>
    <w:rsid w:val="006B5F87"/>
    <w:rsid w:val="00A722BE"/>
    <w:rsid w:val="00A815E4"/>
    <w:rsid w:val="00B60D5A"/>
    <w:rsid w:val="00CF71EB"/>
    <w:rsid w:val="00DC7DCF"/>
    <w:rsid w:val="00E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B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40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8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8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47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B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40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8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8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47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pc-28</dc:creator>
  <cp:lastModifiedBy>PC</cp:lastModifiedBy>
  <cp:revision>4</cp:revision>
  <cp:lastPrinted>2018-06-19T14:53:00Z</cp:lastPrinted>
  <dcterms:created xsi:type="dcterms:W3CDTF">2019-05-30T15:07:00Z</dcterms:created>
  <dcterms:modified xsi:type="dcterms:W3CDTF">2019-06-04T19:55:00Z</dcterms:modified>
</cp:coreProperties>
</file>