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C1" w:rsidRPr="00C13CC1" w:rsidRDefault="00C13CC1" w:rsidP="00C13CC1">
      <w:pPr>
        <w:spacing w:before="7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C13CC1" w:rsidRPr="00C13CC1" w:rsidRDefault="00C13CC1" w:rsidP="00C13CC1">
      <w:pPr>
        <w:spacing w:before="35" w:after="0" w:line="240" w:lineRule="auto"/>
        <w:ind w:left="3176" w:right="3612"/>
        <w:jc w:val="center"/>
        <w:rPr>
          <w:rFonts w:ascii="Cambria" w:eastAsia="Cambria" w:hAnsi="Cambria" w:cs="Cambria"/>
        </w:rPr>
      </w:pPr>
      <w:r w:rsidRPr="00C13CC1">
        <w:rPr>
          <w:rFonts w:ascii="Cambria" w:eastAsia="Cambria" w:hAnsi="Cambria" w:cs="Cambria"/>
          <w:b/>
          <w:w w:val="102"/>
        </w:rPr>
        <w:t xml:space="preserve">Departamento de Ciencias </w:t>
      </w:r>
    </w:p>
    <w:p w:rsidR="00C13CC1" w:rsidRPr="00C13CC1" w:rsidRDefault="00C13CC1" w:rsidP="00C13CC1">
      <w:pPr>
        <w:spacing w:before="3" w:after="0" w:line="240" w:lineRule="auto"/>
        <w:ind w:left="119"/>
        <w:rPr>
          <w:rFonts w:ascii="Cambria" w:eastAsia="Cambria" w:hAnsi="Cambria" w:cs="Cambria"/>
          <w:sz w:val="24"/>
          <w:szCs w:val="24"/>
        </w:rPr>
      </w:pPr>
      <w:r w:rsidRPr="00C13CC1">
        <w:rPr>
          <w:rFonts w:ascii="Cambria" w:eastAsia="Cambria" w:hAnsi="Cambria" w:cs="Cambria"/>
          <w:b/>
          <w:sz w:val="24"/>
          <w:szCs w:val="24"/>
        </w:rPr>
        <w:t xml:space="preserve">                                            Fundación Educacional Amelia Troncoso </w:t>
      </w:r>
    </w:p>
    <w:p w:rsidR="00C13CC1" w:rsidRPr="00C13CC1" w:rsidRDefault="00C13CC1" w:rsidP="00C13CC1">
      <w:pPr>
        <w:spacing w:before="2" w:after="0" w:line="260" w:lineRule="exact"/>
        <w:ind w:left="119"/>
        <w:rPr>
          <w:rFonts w:ascii="Cambria" w:eastAsia="Cambria" w:hAnsi="Cambria" w:cs="Cambria"/>
          <w:sz w:val="24"/>
          <w:szCs w:val="24"/>
        </w:rPr>
      </w:pPr>
      <w:r w:rsidRPr="00C13CC1">
        <w:rPr>
          <w:rFonts w:ascii="Cambria" w:eastAsia="Cambria" w:hAnsi="Cambria" w:cs="Cambria"/>
          <w:b/>
          <w:position w:val="-1"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5" w:after="0" w:line="240" w:lineRule="auto"/>
        <w:ind w:left="1130" w:right="1503" w:firstLine="590"/>
        <w:rPr>
          <w:rFonts w:ascii="Cambria" w:eastAsia="Cambria" w:hAnsi="Cambria" w:cs="Cambria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1104900</wp:posOffset>
            </wp:positionH>
            <wp:positionV relativeFrom="page">
              <wp:posOffset>915035</wp:posOffset>
            </wp:positionV>
            <wp:extent cx="1026795" cy="941705"/>
            <wp:effectExtent l="0" t="0" r="1905" b="0"/>
            <wp:wrapNone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6139180</wp:posOffset>
            </wp:positionH>
            <wp:positionV relativeFrom="page">
              <wp:posOffset>678180</wp:posOffset>
            </wp:positionV>
            <wp:extent cx="865505" cy="913765"/>
            <wp:effectExtent l="0" t="0" r="0" b="635"/>
            <wp:wrapNone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BASES III FERIA CIENTÍFICA CENTENARIO </w:t>
      </w:r>
    </w:p>
    <w:p w:rsidR="00C13CC1" w:rsidRPr="00C13CC1" w:rsidRDefault="00C13CC1" w:rsidP="00C13CC1">
      <w:pPr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3CC1" w:rsidRPr="00C13CC1" w:rsidRDefault="00C13CC1" w:rsidP="00C13CC1">
      <w:pPr>
        <w:spacing w:before="27" w:after="0" w:line="240" w:lineRule="auto"/>
        <w:ind w:left="119" w:right="665"/>
        <w:rPr>
          <w:rFonts w:ascii="Cambria" w:eastAsia="Cambria" w:hAnsi="Cambria" w:cs="Cambria"/>
          <w:sz w:val="24"/>
          <w:szCs w:val="24"/>
        </w:rPr>
      </w:pPr>
      <w:r w:rsidRPr="00C13CC1">
        <w:rPr>
          <w:rFonts w:ascii="Cambria" w:eastAsia="Cambria" w:hAnsi="Cambria" w:cs="Cambria"/>
          <w:b/>
          <w:sz w:val="24"/>
          <w:szCs w:val="24"/>
        </w:rPr>
        <w:t>Objetivo:</w:t>
      </w:r>
      <w:r w:rsidR="0007518C">
        <w:rPr>
          <w:rFonts w:ascii="Cambria" w:eastAsia="Cambria" w:hAnsi="Cambria" w:cs="Cambria"/>
          <w:b/>
          <w:sz w:val="24"/>
          <w:szCs w:val="24"/>
        </w:rPr>
        <w:t xml:space="preserve"> Convocar a estudiantes de </w:t>
      </w:r>
      <w:r w:rsidRPr="00C13CC1">
        <w:rPr>
          <w:rFonts w:ascii="Cambria" w:eastAsia="Cambria" w:hAnsi="Cambria" w:cs="Cambria"/>
          <w:b/>
          <w:sz w:val="24"/>
          <w:szCs w:val="24"/>
        </w:rPr>
        <w:t xml:space="preserve"> los niveles de enseñanza </w:t>
      </w:r>
      <w:r w:rsidR="0007518C">
        <w:rPr>
          <w:rFonts w:ascii="Cambria" w:eastAsia="Cambria" w:hAnsi="Cambria" w:cs="Cambria"/>
          <w:b/>
          <w:sz w:val="24"/>
          <w:szCs w:val="24"/>
        </w:rPr>
        <w:t>Básica (7° y 8</w:t>
      </w:r>
      <w:proofErr w:type="gramStart"/>
      <w:r w:rsidR="0007518C">
        <w:rPr>
          <w:rFonts w:ascii="Cambria" w:eastAsia="Cambria" w:hAnsi="Cambria" w:cs="Cambria"/>
          <w:b/>
          <w:sz w:val="24"/>
          <w:szCs w:val="24"/>
        </w:rPr>
        <w:t>° )</w:t>
      </w:r>
      <w:bookmarkStart w:id="0" w:name="_GoBack"/>
      <w:bookmarkEnd w:id="0"/>
      <w:proofErr w:type="gramEnd"/>
      <w:r w:rsidR="0007518C">
        <w:rPr>
          <w:rFonts w:ascii="Cambria" w:eastAsia="Cambria" w:hAnsi="Cambria" w:cs="Cambria"/>
          <w:b/>
          <w:sz w:val="24"/>
          <w:szCs w:val="24"/>
        </w:rPr>
        <w:t xml:space="preserve"> y Media </w:t>
      </w:r>
      <w:r w:rsidRPr="00C13CC1">
        <w:rPr>
          <w:rFonts w:ascii="Cambria" w:eastAsia="Cambria" w:hAnsi="Cambria" w:cs="Cambria"/>
          <w:b/>
          <w:sz w:val="24"/>
          <w:szCs w:val="24"/>
        </w:rPr>
        <w:t xml:space="preserve">del Colegio, para participar en la Feria científica Centenario, con sus proyectos de investigación. </w:t>
      </w:r>
    </w:p>
    <w:p w:rsidR="00C13CC1" w:rsidRPr="00C13CC1" w:rsidRDefault="00C13CC1" w:rsidP="00C13CC1">
      <w:pPr>
        <w:spacing w:before="2" w:after="0" w:line="240" w:lineRule="auto"/>
        <w:ind w:left="119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175895</wp:posOffset>
                </wp:positionV>
                <wp:extent cx="5709920" cy="671830"/>
                <wp:effectExtent l="5080" t="9525" r="9525" b="4445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671830"/>
                          <a:chOff x="1583" y="277"/>
                          <a:chExt cx="8992" cy="1058"/>
                        </a:xfrm>
                      </wpg:grpSpPr>
                      <wps:wsp>
                        <wps:cNvPr id="53" name="Freeform 5"/>
                        <wps:cNvSpPr>
                          <a:spLocks/>
                        </wps:cNvSpPr>
                        <wps:spPr bwMode="auto">
                          <a:xfrm>
                            <a:off x="1594" y="288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"/>
                        <wps:cNvSpPr>
                          <a:spLocks/>
                        </wps:cNvSpPr>
                        <wps:spPr bwMode="auto">
                          <a:xfrm>
                            <a:off x="1589" y="283"/>
                            <a:ext cx="0" cy="1046"/>
                          </a:xfrm>
                          <a:custGeom>
                            <a:avLst/>
                            <a:gdLst>
                              <a:gd name="T0" fmla="+- 0 283 283"/>
                              <a:gd name="T1" fmla="*/ 283 h 1046"/>
                              <a:gd name="T2" fmla="+- 0 1329 283"/>
                              <a:gd name="T3" fmla="*/ 1329 h 10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6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"/>
                        <wps:cNvSpPr>
                          <a:spLocks/>
                        </wps:cNvSpPr>
                        <wps:spPr bwMode="auto">
                          <a:xfrm>
                            <a:off x="1594" y="1324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8"/>
                        <wps:cNvSpPr>
                          <a:spLocks/>
                        </wps:cNvSpPr>
                        <wps:spPr bwMode="auto">
                          <a:xfrm>
                            <a:off x="10570" y="283"/>
                            <a:ext cx="0" cy="1046"/>
                          </a:xfrm>
                          <a:custGeom>
                            <a:avLst/>
                            <a:gdLst>
                              <a:gd name="T0" fmla="+- 0 283 283"/>
                              <a:gd name="T1" fmla="*/ 283 h 1046"/>
                              <a:gd name="T2" fmla="+- 0 1329 283"/>
                              <a:gd name="T3" fmla="*/ 1329 h 10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6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2" o:spid="_x0000_s1026" style="position:absolute;margin-left:79.15pt;margin-top:13.85pt;width:449.6pt;height:52.9pt;z-index:-251655168;mso-position-horizontal-relative:page" coordorigin="1583,277" coordsize="8992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">
                <v:shape id="Freeform 5" o:spid="_x0000_s1027" style="position:absolute;left:1594;top:288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e77cMA&#10;AADbAAAADwAAAGRycy9kb3ducmV2LnhtbESPT4vCMBTE74LfITzBm6YqrlKNIsKi4GXXf+dH82yr&#10;zUtJslr99JuFBY/DzPyGmS8bU4k7OV9aVjDoJyCIM6tLzhUcD5+9KQgfkDVWlknBkzwsF+3WHFNt&#10;H/xN933IRYSwT1FBEUKdSumzggz6vq2Jo3exzmCI0uVSO3xEuKnkMEk+pMGS40KBNa0Lym77H6Ng&#10;KDd2XG/dyJ1ery/nq93hep4o1e00qxmIQE14h//bW61gPIK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e77cMAAADbAAAADwAAAAAAAAAAAAAAAACYAgAAZHJzL2Rv&#10;d25yZXYueG1sUEsFBgAAAAAEAAQA9QAAAIgDAAAAAA==&#10;" path="m,l8971,e" filled="f" strokeweight=".20464mm">
                  <v:path arrowok="t" o:connecttype="custom" o:connectlocs="0,0;8971,0" o:connectangles="0,0"/>
                </v:shape>
                <v:shape id="Freeform 6" o:spid="_x0000_s1028" style="position:absolute;left:1589;top:283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dH5sUA&#10;AADbAAAADwAAAGRycy9kb3ducmV2LnhtbESPX2vCQBDE34V+h2MLvki9aFuR1FOCKPhobSn4ts1t&#10;/mBuL+TWGL99r1Do4zAzv2FWm8E1qqcu1J4NzKYJKOLc25pLA58f+6clqCDIFhvPZOBOATbrh9EK&#10;U+tv/E79SUoVIRxSNFCJtKnWIa/IYZj6ljh6he8cSpRdqW2Htwh3jZ4nyUI7rDkuVNjStqL8cro6&#10;A/PdRb6S4/eQFYvn80T2x3LbZMaMH4fsDZTQIP/hv/bBGnh9gd8v8Qf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0fmxQAAANsAAAAPAAAAAAAAAAAAAAAAAJgCAABkcnMv&#10;ZG93bnJldi54bWxQSwUGAAAAAAQABAD1AAAAigMAAAAA&#10;" path="m,l,1046e" filled="f" strokeweight=".58pt">
                  <v:path arrowok="t" o:connecttype="custom" o:connectlocs="0,283;0,1329" o:connectangles="0,0"/>
                </v:shape>
                <v:shape id="Freeform 7" o:spid="_x0000_s1029" style="position:absolute;left:1594;top:1324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McsMA&#10;AADbAAAADwAAAGRycy9kb3ducmV2LnhtbESPQWvCQBSE74X+h+UVvNVNKhabugYpKAEvbRS8PrLP&#10;JCT7NmRXE/31bkHwOMzMN8wyHU0rLtS72rKCeBqBIC6srrlUcNhv3hcgnEfW2FomBVdykK5eX5aY&#10;aDvwH11yX4oAYZeggsr7LpHSFRUZdFPbEQfvZHuDPsi+lLrHIcBNKz+i6FMarDksVNjRT0VFk5+N&#10;gma3X2M2+8rj0+33eCNpm+PWKjV5G9ffIDyN/hl+tDOtYD6H/y/h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EMcsMAAADbAAAADwAAAAAAAAAAAAAAAACYAgAAZHJzL2Rv&#10;d25yZXYueG1sUEsFBgAAAAAEAAQA9QAAAIgDAAAAAA==&#10;" path="m,l8971,e" filled="f" strokeweight=".58pt">
                  <v:path arrowok="t" o:connecttype="custom" o:connectlocs="0,0;8971,0" o:connectangles="0,0"/>
                </v:shape>
                <v:shape id="Freeform 8" o:spid="_x0000_s1030" style="position:absolute;left:10570;top:283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l8CsMA&#10;AADbAAAADwAAAGRycy9kb3ducmV2LnhtbESPQWvCQBSE74L/YXkFL1I3Kg2SukqQCh6tiuDtNftM&#10;gtm3Ifuq6b/vCoUeh5n5hlmue9eoO3Wh9mxgOklAERfe1lwaOB23rwtQQZAtNp7JwA8FWK+GgyVm&#10;1j/4k+4HKVWEcMjQQCXSZlqHoiKHYeJb4uhdfedQouxKbTt8RLhr9CxJUu2w5rhQYUubiorb4dsZ&#10;mH3c5Jzsv/r8ms4vY9nuy02TGzN66fN3UEK9/If/2jtr4C2F55f4A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l8CsMAAADbAAAADwAAAAAAAAAAAAAAAACYAgAAZHJzL2Rv&#10;d25yZXYueG1sUEsFBgAAAAAEAAQA9QAAAIgDAAAAAA==&#10;" path="m,l,1046e" filled="f" strokeweight=".58pt">
                  <v:path arrowok="t" o:connecttype="custom" o:connectlocs="0,283;0,1329" o:connectangles="0,0"/>
                </v:shape>
                <w10:wrap anchorx="page"/>
              </v:group>
            </w:pict>
          </mc:Fallback>
        </mc:AlternateContent>
      </w:r>
      <w:r w:rsidRPr="00C13CC1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1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01 PARTICIPANTES  </w:t>
      </w:r>
    </w:p>
    <w:p w:rsidR="00C13CC1" w:rsidRPr="00C13CC1" w:rsidRDefault="00C13CC1" w:rsidP="00C13CC1">
      <w:pPr>
        <w:spacing w:before="3" w:after="0" w:line="340" w:lineRule="exact"/>
        <w:ind w:left="119" w:right="1167"/>
        <w:rPr>
          <w:rFonts w:ascii="Cambria" w:eastAsia="Cambria" w:hAnsi="Cambria" w:cs="Cambria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>Pueden participar estudiantes de Enseñanza Básica y Media de toda la Comunidad educativa del Establecimiento.</w:t>
      </w: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 </w:t>
      </w:r>
    </w:p>
    <w:p w:rsidR="00C13CC1" w:rsidRPr="00C13CC1" w:rsidRDefault="00C13CC1" w:rsidP="00C13CC1">
      <w:pPr>
        <w:spacing w:before="16" w:after="0" w:line="240" w:lineRule="auto"/>
        <w:ind w:left="119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187960</wp:posOffset>
                </wp:positionV>
                <wp:extent cx="5709920" cy="878840"/>
                <wp:effectExtent l="5080" t="5080" r="9525" b="1905"/>
                <wp:wrapNone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878840"/>
                          <a:chOff x="1583" y="296"/>
                          <a:chExt cx="8992" cy="1384"/>
                        </a:xfrm>
                      </wpg:grpSpPr>
                      <wps:wsp>
                        <wps:cNvPr id="48" name="Freeform 10"/>
                        <wps:cNvSpPr>
                          <a:spLocks/>
                        </wps:cNvSpPr>
                        <wps:spPr bwMode="auto">
                          <a:xfrm>
                            <a:off x="1594" y="306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1"/>
                        <wps:cNvSpPr>
                          <a:spLocks/>
                        </wps:cNvSpPr>
                        <wps:spPr bwMode="auto">
                          <a:xfrm>
                            <a:off x="1589" y="302"/>
                            <a:ext cx="0" cy="1373"/>
                          </a:xfrm>
                          <a:custGeom>
                            <a:avLst/>
                            <a:gdLst>
                              <a:gd name="T0" fmla="+- 0 302 302"/>
                              <a:gd name="T1" fmla="*/ 302 h 1373"/>
                              <a:gd name="T2" fmla="+- 0 1674 302"/>
                              <a:gd name="T3" fmla="*/ 1674 h 13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73">
                                <a:moveTo>
                                  <a:pt x="0" y="0"/>
                                </a:moveTo>
                                <a:lnTo>
                                  <a:pt x="0" y="13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2"/>
                        <wps:cNvSpPr>
                          <a:spLocks/>
                        </wps:cNvSpPr>
                        <wps:spPr bwMode="auto">
                          <a:xfrm>
                            <a:off x="1594" y="1670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3"/>
                        <wps:cNvSpPr>
                          <a:spLocks/>
                        </wps:cNvSpPr>
                        <wps:spPr bwMode="auto">
                          <a:xfrm>
                            <a:off x="10570" y="302"/>
                            <a:ext cx="0" cy="1373"/>
                          </a:xfrm>
                          <a:custGeom>
                            <a:avLst/>
                            <a:gdLst>
                              <a:gd name="T0" fmla="+- 0 302 302"/>
                              <a:gd name="T1" fmla="*/ 302 h 1373"/>
                              <a:gd name="T2" fmla="+- 0 1674 302"/>
                              <a:gd name="T3" fmla="*/ 1674 h 13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73">
                                <a:moveTo>
                                  <a:pt x="0" y="0"/>
                                </a:moveTo>
                                <a:lnTo>
                                  <a:pt x="0" y="13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7" o:spid="_x0000_s1026" style="position:absolute;margin-left:79.15pt;margin-top:14.8pt;width:449.6pt;height:69.2pt;z-index:-251654144;mso-position-horizontal-relative:page" coordorigin="1583,296" coordsize="8992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">
                <v:shape id="Freeform 10" o:spid="_x0000_s1027" style="position:absolute;left:1594;top:306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k1McEA&#10;AADbAAAADwAAAGRycy9kb3ducmV2LnhtbERPTWvCQBC9F/wPywje6ia1FJu6Sigogpc2EbwO2TEJ&#10;yc6G7JpEf717KPT4eN+b3WRaMVDvassK4mUEgriwuuZSwTnfv65BOI+ssbVMCu7kYLedvWww0Xbk&#10;XxoyX4oQwi5BBZX3XSKlKyoy6Ja2Iw7c1fYGfYB9KXWPYwg3rXyLog9psObQUGFH3xUVTXYzCppT&#10;nuJx9ZnF18fP5UHSNpeDVWoxn9IvEJ4m/y/+cx+1gvcwNnw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NTHBAAAA2wAAAA8AAAAAAAAAAAAAAAAAmAIAAGRycy9kb3du&#10;cmV2LnhtbFBLBQYAAAAABAAEAPUAAACGAwAAAAA=&#10;" path="m,l8971,e" filled="f" strokeweight=".58pt">
                  <v:path arrowok="t" o:connecttype="custom" o:connectlocs="0,0;8971,0" o:connectangles="0,0"/>
                </v:shape>
                <v:shape id="Freeform 11" o:spid="_x0000_s1028" style="position:absolute;left:1589;top:302;width:0;height:1373;visibility:visible;mso-wrap-style:square;v-text-anchor:top" coordsize="0,1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x3sMA&#10;AADbAAAADwAAAGRycy9kb3ducmV2LnhtbESPzWoCMRSF9wXfIVyhu5qplKKjUUS01IWLjha6vEyu&#10;k6GTm3ESNfr0jVBweTg/H2c6j7YRZ+p87VjB6yADQVw6XXOlYL9bv4xA+ICssXFMCq7kYT7rPU0x&#10;1+7CX3QuQiXSCPscFZgQ2lxKXxqy6AeuJU7ewXUWQ5JdJXWHlzRuGznMsndpseZEMNjS0lD5W5xs&#10;gtjvorl9rI6bhdmGUZnFn5uPSj3342ICIlAMj/B/+1MreBvD/Uv6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/x3sMAAADbAAAADwAAAAAAAAAAAAAAAACYAgAAZHJzL2Rv&#10;d25yZXYueG1sUEsFBgAAAAAEAAQA9QAAAIgDAAAAAA==&#10;" path="m,l,1372e" filled="f" strokeweight=".58pt">
                  <v:path arrowok="t" o:connecttype="custom" o:connectlocs="0,302;0,1674" o:connectangles="0,0"/>
                </v:shape>
                <v:shape id="Freeform 12" o:spid="_x0000_s1029" style="position:absolute;left:1594;top:1670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av6sEA&#10;AADbAAAADwAAAGRycy9kb3ducmV2LnhtbERPTWvCQBC9F/wPywje6iaVFpu6Sigogpc2EbwO2TEJ&#10;yc6G7JpEf717KPT4eN+b3WRaMVDvassK4mUEgriwuuZSwTnfv65BOI+ssbVMCu7kYLedvWww0Xbk&#10;XxoyX4oQwi5BBZX3XSKlKyoy6Ja2Iw7c1fYGfYB9KXWPYwg3rXyLog9psObQUGFH3xUVTXYzCppT&#10;nuJx9ZnF18fP5UHSNpeDVWoxn9IvEJ4m/y/+cx+1gvewPnw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Gr+rBAAAA2wAAAA8AAAAAAAAAAAAAAAAAmAIAAGRycy9kb3du&#10;cmV2LnhtbFBLBQYAAAAABAAEAPUAAACGAwAAAAA=&#10;" path="m,l8971,e" filled="f" strokeweight=".58pt">
                  <v:path arrowok="t" o:connecttype="custom" o:connectlocs="0,0;8971,0" o:connectangles="0,0"/>
                </v:shape>
                <v:shape id="Freeform 13" o:spid="_x0000_s1030" style="position:absolute;left:10570;top:302;width:0;height:1373;visibility:visible;mso-wrap-style:square;v-text-anchor:top" coordsize="0,1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rBcMA&#10;AADbAAAADwAAAGRycy9kb3ducmV2LnhtbESPzWoCMRSF9wXfIVyhu5pRaJHRKCIq7cKF0wouL5Pr&#10;ZHByM06iRp++EQpdHs7Px5nOo23ElTpfO1YwHGQgiEuna64U/Hyv38YgfEDW2DgmBXfyMJ/1XqaY&#10;a3fjHV2LUIk0wj5HBSaENpfSl4Ys+oFriZN3dJ3FkGRXSd3hLY3bRo6y7ENarDkRDLa0NFSeiotN&#10;ELsvmsdmdf5amG0Yl1k8PHxU6rUfFxMQgWL4D/+1P7WC9yE8v6Qf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BrBcMAAADbAAAADwAAAAAAAAAAAAAAAACYAgAAZHJzL2Rv&#10;d25yZXYueG1sUEsFBgAAAAAEAAQA9QAAAIgDAAAAAA==&#10;" path="m,l,1372e" filled="f" strokeweight=".58pt">
                  <v:path arrowok="t" o:connecttype="custom" o:connectlocs="0,302;0,1674" o:connectangles="0,0"/>
                </v:shape>
                <w10:wrap anchorx="page"/>
              </v:group>
            </w:pict>
          </mc:Fallback>
        </mc:AlternateContent>
      </w:r>
      <w:r w:rsidRPr="00C13CC1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6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>02</w:t>
      </w: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INTEGRANTES </w:t>
      </w:r>
    </w:p>
    <w:p w:rsid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b/>
          <w:w w:val="99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La participación se podrá hacer en forma individual o en grupos de hasta</w:t>
      </w:r>
      <w:r>
        <w:rPr>
          <w:rFonts w:ascii="Calibri" w:eastAsia="Calibri" w:hAnsi="Calibri" w:cs="Calibri"/>
          <w:b/>
          <w:w w:val="99"/>
          <w:sz w:val="28"/>
          <w:szCs w:val="28"/>
        </w:rPr>
        <w:t xml:space="preserve">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>Cuatro</w:t>
      </w: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 Estudiantes como máximo. </w:t>
      </w:r>
    </w:p>
    <w:p w:rsidR="00C13CC1" w:rsidRPr="00C13CC1" w:rsidRDefault="00C13CC1" w:rsidP="00C13CC1">
      <w:pPr>
        <w:spacing w:before="4" w:after="0" w:line="240" w:lineRule="auto"/>
        <w:ind w:left="119"/>
        <w:rPr>
          <w:rFonts w:ascii="Cambria" w:eastAsia="Cambria" w:hAnsi="Cambria" w:cs="Cambria"/>
          <w:sz w:val="28"/>
          <w:szCs w:val="28"/>
        </w:rPr>
      </w:pP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 </w:t>
      </w:r>
    </w:p>
    <w:p w:rsidR="00C13CC1" w:rsidRPr="00C13CC1" w:rsidRDefault="00C13CC1" w:rsidP="00C13CC1">
      <w:pPr>
        <w:spacing w:before="12" w:after="0" w:line="240" w:lineRule="auto"/>
        <w:ind w:left="119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182245</wp:posOffset>
                </wp:positionV>
                <wp:extent cx="5709920" cy="882015"/>
                <wp:effectExtent l="5080" t="3810" r="9525" b="9525"/>
                <wp:wrapNone/>
                <wp:docPr id="42" name="Gru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882015"/>
                          <a:chOff x="1583" y="287"/>
                          <a:chExt cx="8992" cy="1389"/>
                        </a:xfrm>
                      </wpg:grpSpPr>
                      <wps:wsp>
                        <wps:cNvPr id="43" name="Freeform 15"/>
                        <wps:cNvSpPr>
                          <a:spLocks/>
                        </wps:cNvSpPr>
                        <wps:spPr bwMode="auto">
                          <a:xfrm>
                            <a:off x="1594" y="298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6"/>
                        <wps:cNvSpPr>
                          <a:spLocks/>
                        </wps:cNvSpPr>
                        <wps:spPr bwMode="auto">
                          <a:xfrm>
                            <a:off x="1589" y="293"/>
                            <a:ext cx="0" cy="1378"/>
                          </a:xfrm>
                          <a:custGeom>
                            <a:avLst/>
                            <a:gdLst>
                              <a:gd name="T0" fmla="+- 0 293 293"/>
                              <a:gd name="T1" fmla="*/ 293 h 1378"/>
                              <a:gd name="T2" fmla="+- 0 1670 293"/>
                              <a:gd name="T3" fmla="*/ 1670 h 1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78">
                                <a:moveTo>
                                  <a:pt x="0" y="0"/>
                                </a:moveTo>
                                <a:lnTo>
                                  <a:pt x="0" y="13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7"/>
                        <wps:cNvSpPr>
                          <a:spLocks/>
                        </wps:cNvSpPr>
                        <wps:spPr bwMode="auto">
                          <a:xfrm>
                            <a:off x="1594" y="1666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8"/>
                        <wps:cNvSpPr>
                          <a:spLocks/>
                        </wps:cNvSpPr>
                        <wps:spPr bwMode="auto">
                          <a:xfrm>
                            <a:off x="10570" y="293"/>
                            <a:ext cx="0" cy="1378"/>
                          </a:xfrm>
                          <a:custGeom>
                            <a:avLst/>
                            <a:gdLst>
                              <a:gd name="T0" fmla="+- 0 293 293"/>
                              <a:gd name="T1" fmla="*/ 293 h 1378"/>
                              <a:gd name="T2" fmla="+- 0 1670 293"/>
                              <a:gd name="T3" fmla="*/ 1670 h 1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78">
                                <a:moveTo>
                                  <a:pt x="0" y="0"/>
                                </a:moveTo>
                                <a:lnTo>
                                  <a:pt x="0" y="13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2" o:spid="_x0000_s1026" style="position:absolute;margin-left:79.15pt;margin-top:14.35pt;width:449.6pt;height:69.45pt;z-index:-251653120;mso-position-horizontal-relative:page" coordorigin="1583,287" coordsize="8992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">
                <v:shape id="Freeform 15" o:spid="_x0000_s1027" style="position:absolute;left:1594;top:298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2nQMIA&#10;AADbAAAADwAAAGRycy9kb3ducmV2LnhtbESPzarCMBSE94LvEI7gTlN/uGg1igiK4ObeKrg9NMe2&#10;tDkpTdTq05sLgsthZr5hluvWVOJOjSssKxgNIxDEqdUFZwrOp91gBsJ5ZI2VZVLwJAfrVbezxFjb&#10;B//RPfGZCBB2MSrIva9jKV2ak0E3tDVx8K62MeiDbDKpG3wEuKnkOIp+pMGCw0KONW1zSsvkZhSU&#10;x9MGD5N5Mrq+fi8vkra87K1S/V67WYDw1Ppv+NM+aAXTCfx/C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adAwgAAANsAAAAPAAAAAAAAAAAAAAAAAJgCAABkcnMvZG93&#10;bnJldi54bWxQSwUGAAAAAAQABAD1AAAAhwMAAAAA&#10;" path="m,l8971,e" filled="f" strokeweight=".58pt">
                  <v:path arrowok="t" o:connecttype="custom" o:connectlocs="0,0;8971,0" o:connectangles="0,0"/>
                </v:shape>
                <v:shape id="Freeform 16" o:spid="_x0000_s1028" style="position:absolute;left:1589;top:293;width:0;height:1378;visibility:visible;mso-wrap-style:square;v-text-anchor:top" coordsize="0,1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7mMUA&#10;AADbAAAADwAAAGRycy9kb3ducmV2LnhtbESPT2sCMRTE7wW/Q3iCl1KzFpGyGkUEwVOx/jl4eybP&#10;3WU3L0sSdbefvikUehxm5jfMYtXZRjzIh8qxgsk4A0Gsnam4UHA6bt8+QISIbLBxTAp6CrBaDl4W&#10;mBv35C96HGIhEoRDjgrKGNtcyqBLshjGriVO3s15izFJX0jj8ZngtpHvWTaTFitOCyW2tClJ14e7&#10;VbDR55Ne7/vL97Xevfa+pq6/fCo1GnbrOYhIXfwP/7V3RsF0Cr9f0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vuYxQAAANsAAAAPAAAAAAAAAAAAAAAAAJgCAABkcnMv&#10;ZG93bnJldi54bWxQSwUGAAAAAAQABAD1AAAAigMAAAAA&#10;" path="m,l,1377e" filled="f" strokeweight=".58pt">
                  <v:path arrowok="t" o:connecttype="custom" o:connectlocs="0,293;0,1670" o:connectangles="0,0"/>
                </v:shape>
                <v:shape id="Freeform 17" o:spid="_x0000_s1029" style="position:absolute;left:1594;top:1666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ar8QA&#10;AADbAAAADwAAAGRycy9kb3ducmV2LnhtbESPT2vCQBTE70K/w/IK3szG+oc2dRUpVIReaizk+sg+&#10;k5Ds25DdJtFP7xYKHoeZ+Q2z2Y2mET11rrKsYB7FIIhzqysuFPycP2evIJxH1thYJgVXcrDbPk02&#10;mGg78In61BciQNglqKD0vk2kdHlJBl1kW+LgXWxn0AfZFVJ3OAS4aeRLHK+lwYrDQoktfZSU1+mv&#10;UVB/nfd4XLyl88vtO7uRtHV2sEpNn8f9OwhPo3+E/9tHrWC5gr8v4Q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omq/EAAAA2wAAAA8AAAAAAAAAAAAAAAAAmAIAAGRycy9k&#10;b3ducmV2LnhtbFBLBQYAAAAABAAEAPUAAACJAwAAAAA=&#10;" path="m,l8971,e" filled="f" strokeweight=".58pt">
                  <v:path arrowok="t" o:connecttype="custom" o:connectlocs="0,0;8971,0" o:connectangles="0,0"/>
                </v:shape>
                <v:shape id="Freeform 18" o:spid="_x0000_s1030" style="position:absolute;left:10570;top:293;width:0;height:1378;visibility:visible;mso-wrap-style:square;v-text-anchor:top" coordsize="0,1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AdMQA&#10;AADbAAAADwAAAGRycy9kb3ducmV2LnhtbESPQWsCMRSE74X+h/AKXkrNVkTKahQRCp5ErR68PZPX&#10;3WU3L0uS6q6/3ghCj8PMfMPMFp1txIV8qBwr+BxmIIi1MxUXCg4/3x9fIEJENtg4JgU9BVjMX19m&#10;mBt35R1d9rEQCcIhRwVljG0uZdAlWQxD1xIn79d5izFJX0jj8ZrgtpGjLJtIixWnhRJbWpWk6/2f&#10;VbDSx4NebvvT7Vyv33tfU9efNkoN3rrlFESkLv6Hn+21UTCewO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QwHTEAAAA2wAAAA8AAAAAAAAAAAAAAAAAmAIAAGRycy9k&#10;b3ducmV2LnhtbFBLBQYAAAAABAAEAPUAAACJAwAAAAA=&#10;" path="m,l,1377e" filled="f" strokeweight=".58pt">
                  <v:path arrowok="t" o:connecttype="custom" o:connectlocs="0,293;0,1670" o:connectangles="0,0"/>
                </v:shape>
                <w10:wrap anchorx="page"/>
              </v:group>
            </w:pict>
          </mc:Fallback>
        </mc:AlternateContent>
      </w:r>
      <w:r w:rsidRPr="00C13CC1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6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03 </w:t>
      </w: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ÁREAS 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Se contemplarán dos Áreas de participación en los proyectos: “Área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Científica y Área Tecnológica”. </w:t>
      </w:r>
    </w:p>
    <w:p w:rsidR="00C13CC1" w:rsidRPr="00C13CC1" w:rsidRDefault="00C13CC1" w:rsidP="00C13CC1">
      <w:pPr>
        <w:spacing w:before="4" w:after="0" w:line="240" w:lineRule="auto"/>
        <w:ind w:left="119"/>
        <w:rPr>
          <w:rFonts w:ascii="Cambria" w:eastAsia="Cambria" w:hAnsi="Cambria" w:cs="Cambria"/>
          <w:sz w:val="28"/>
          <w:szCs w:val="28"/>
        </w:rPr>
      </w:pP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 </w:t>
      </w:r>
    </w:p>
    <w:p w:rsidR="00C13CC1" w:rsidRPr="00C13CC1" w:rsidRDefault="00C13CC1" w:rsidP="00C13CC1">
      <w:pPr>
        <w:spacing w:before="12" w:after="0" w:line="240" w:lineRule="auto"/>
        <w:ind w:left="119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182245</wp:posOffset>
                </wp:positionV>
                <wp:extent cx="5709920" cy="888365"/>
                <wp:effectExtent l="5080" t="6350" r="9525" b="10160"/>
                <wp:wrapNone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888365"/>
                          <a:chOff x="1583" y="287"/>
                          <a:chExt cx="8992" cy="1399"/>
                        </a:xfrm>
                      </wpg:grpSpPr>
                      <wps:wsp>
                        <wps:cNvPr id="38" name="Freeform 20"/>
                        <wps:cNvSpPr>
                          <a:spLocks/>
                        </wps:cNvSpPr>
                        <wps:spPr bwMode="auto">
                          <a:xfrm>
                            <a:off x="1594" y="298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1"/>
                        <wps:cNvSpPr>
                          <a:spLocks/>
                        </wps:cNvSpPr>
                        <wps:spPr bwMode="auto">
                          <a:xfrm>
                            <a:off x="1589" y="293"/>
                            <a:ext cx="0" cy="1387"/>
                          </a:xfrm>
                          <a:custGeom>
                            <a:avLst/>
                            <a:gdLst>
                              <a:gd name="T0" fmla="+- 0 293 293"/>
                              <a:gd name="T1" fmla="*/ 293 h 1387"/>
                              <a:gd name="T2" fmla="+- 0 1680 293"/>
                              <a:gd name="T3" fmla="*/ 1680 h 13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7">
                                <a:moveTo>
                                  <a:pt x="0" y="0"/>
                                </a:moveTo>
                                <a:lnTo>
                                  <a:pt x="0" y="13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2"/>
                        <wps:cNvSpPr>
                          <a:spLocks/>
                        </wps:cNvSpPr>
                        <wps:spPr bwMode="auto">
                          <a:xfrm>
                            <a:off x="1594" y="1675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3"/>
                        <wps:cNvSpPr>
                          <a:spLocks/>
                        </wps:cNvSpPr>
                        <wps:spPr bwMode="auto">
                          <a:xfrm>
                            <a:off x="10570" y="293"/>
                            <a:ext cx="0" cy="1387"/>
                          </a:xfrm>
                          <a:custGeom>
                            <a:avLst/>
                            <a:gdLst>
                              <a:gd name="T0" fmla="+- 0 293 293"/>
                              <a:gd name="T1" fmla="*/ 293 h 1387"/>
                              <a:gd name="T2" fmla="+- 0 1680 293"/>
                              <a:gd name="T3" fmla="*/ 1680 h 13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7">
                                <a:moveTo>
                                  <a:pt x="0" y="0"/>
                                </a:moveTo>
                                <a:lnTo>
                                  <a:pt x="0" y="13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7" o:spid="_x0000_s1026" style="position:absolute;margin-left:79.15pt;margin-top:14.35pt;width:449.6pt;height:69.95pt;z-index:-251652096;mso-position-horizontal-relative:page" coordorigin="1583,287" coordsize="8992,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">
                <v:shape id="Freeform 20" o:spid="_x0000_s1027" style="position:absolute;left:1594;top:298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9GTL0A&#10;AADbAAAADwAAAGRycy9kb3ducmV2LnhtbERPvQrCMBDeBd8hnOCmqQqi1SgiKIKLVsH1aM62tLmU&#10;Jmr16c0gOH58/8t1ayrxpMYVlhWMhhEI4tTqgjMF18tuMAPhPLLGyjIpeJOD9arbWWKs7YvP9Ex8&#10;JkIIuxgV5N7XsZQuzcmgG9qaOHB32xj0ATaZ1A2+Qrip5DiKptJgwaEhx5q2OaVl8jAKyuNlg4fJ&#10;PBndP6fbh6Qtb3urVL/XbhYgPLX+L/65D1rBJIwN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69GTL0AAADbAAAADwAAAAAAAAAAAAAAAACYAgAAZHJzL2Rvd25yZXYu&#10;eG1sUEsFBgAAAAAEAAQA9QAAAIIDAAAAAA==&#10;" path="m,l8971,e" filled="f" strokeweight=".58pt">
                  <v:path arrowok="t" o:connecttype="custom" o:connectlocs="0,0;8971,0" o:connectangles="0,0"/>
                </v:shape>
                <v:shape id="Freeform 21" o:spid="_x0000_s1028" style="position:absolute;left:1589;top:293;width:0;height:1387;visibility:visible;mso-wrap-style:square;v-text-anchor:top" coordsize="0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fP8QA&#10;AADbAAAADwAAAGRycy9kb3ducmV2LnhtbESPQWvCQBSE7wX/w/IEL0U3KpQaXUOwtLXHqgjentln&#10;Esy+DbvbJP333UKhx2FmvmE22WAa0ZHztWUF81kCgriwuuZSwen4On0G4QOyxsYyKfgmD9l29LDB&#10;VNueP6k7hFJECPsUFVQhtKmUvqjIoJ/Zljh6N+sMhihdKbXDPsJNIxdJ8iQN1hwXKmxpV1FxP3wZ&#10;BW+PH3y+JPl+4PflSl4b8+IuRqnJeMjXIAIN4T/8195rBcsV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xnz/EAAAA2wAAAA8AAAAAAAAAAAAAAAAAmAIAAGRycy9k&#10;b3ducmV2LnhtbFBLBQYAAAAABAAEAPUAAACJAwAAAAA=&#10;" path="m,l,1387e" filled="f" strokeweight=".58pt">
                  <v:path arrowok="t" o:connecttype="custom" o:connectlocs="0,293;0,1680" o:connectangles="0,0"/>
                </v:shape>
                <v:shape id="Freeform 22" o:spid="_x0000_s1029" style="position:absolute;left:1594;top:1675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5N8EA&#10;AADbAAAADwAAAGRycy9kb3ducmV2LnhtbERPTWvCQBC9F/wPywje6ia1FJu6Sigogpc2EbwO2TEJ&#10;yc6G7JpEf717KPT4eN+b3WRaMVDvassK4mUEgriwuuZSwTnfv65BOI+ssbVMCu7kYLedvWww0Xbk&#10;XxoyX4oQwi5BBZX3XSKlKyoy6Ja2Iw7c1fYGfYB9KXWPYwg3rXyLog9psObQUGFH3xUVTXYzCppT&#10;nuJx9ZnF18fP5UHSNpeDVWoxn9IvEJ4m/y/+cx+1gvewPnw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fOTfBAAAA2wAAAA8AAAAAAAAAAAAAAAAAmAIAAGRycy9kb3du&#10;cmV2LnhtbFBLBQYAAAAABAAEAPUAAACGAwAAAAA=&#10;" path="m,l8971,e" filled="f" strokeweight=".58pt">
                  <v:path arrowok="t" o:connecttype="custom" o:connectlocs="0,0;8971,0" o:connectangles="0,0"/>
                </v:shape>
                <v:shape id="Freeform 23" o:spid="_x0000_s1030" style="position:absolute;left:10570;top:293;width:0;height:1387;visibility:visible;mso-wrap-style:square;v-text-anchor:top" coordsize="0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HgRMQA&#10;AADbAAAADwAAAGRycy9kb3ducmV2LnhtbESPT2sCMRTE70K/Q3gFL0Wz2iK6GkUq/umxqwjenpvn&#10;7tLNy5JE3X57Uyh4HGbmN8xs0Zpa3Mj5yrKCQT8BQZxbXXGh4LBf98YgfEDWWFsmBb/kYTF/6cww&#10;1fbO33TLQiEihH2KCsoQmlRKn5dk0PdtQxy9i3UGQ5SukNrhPcJNLYdJMpIGK44LJTb0WVL+k12N&#10;gs3bFx9PyXLX8vZ9Is+1WbmTUar72i6nIAK14Rn+b++0go8B/H2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B4ETEAAAA2wAAAA8AAAAAAAAAAAAAAAAAmAIAAGRycy9k&#10;b3ducmV2LnhtbFBLBQYAAAAABAAEAPUAAACJAwAAAAA=&#10;" path="m,l,1387e" filled="f" strokeweight=".58pt">
                  <v:path arrowok="t" o:connecttype="custom" o:connectlocs="0,293;0,1680" o:connectangles="0,0"/>
                </v:shape>
                <w10:wrap anchorx="page"/>
              </v:group>
            </w:pict>
          </mc:Fallback>
        </mc:AlternateContent>
      </w:r>
      <w:r w:rsidRPr="00C13CC1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1" w:after="0" w:line="240" w:lineRule="auto"/>
        <w:ind w:left="119" w:right="858"/>
        <w:rPr>
          <w:rFonts w:ascii="Cambria" w:eastAsia="Cambria" w:hAnsi="Cambria" w:cs="Cambria"/>
          <w:sz w:val="28"/>
          <w:szCs w:val="28"/>
        </w:rPr>
      </w:pP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04 </w:t>
      </w: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PROYECTOS ÁREA CIENTÍFICA Pueden relacionarse con Ciencias Biológicas,  Medio Ambientales. En cada proyecto se debe demostrar el conocimiento, manejo y aplicación del método científico por parte de los autores</w:t>
      </w: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 </w:t>
      </w:r>
    </w:p>
    <w:p w:rsidR="00C13CC1" w:rsidRPr="00C13CC1" w:rsidRDefault="00C13CC1" w:rsidP="00C13CC1">
      <w:pPr>
        <w:spacing w:before="13" w:after="0" w:line="240" w:lineRule="auto"/>
        <w:ind w:left="119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186055</wp:posOffset>
                </wp:positionV>
                <wp:extent cx="5709920" cy="671830"/>
                <wp:effectExtent l="5080" t="7620" r="9525" b="6350"/>
                <wp:wrapNone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671830"/>
                          <a:chOff x="1583" y="293"/>
                          <a:chExt cx="8992" cy="1058"/>
                        </a:xfrm>
                      </wpg:grpSpPr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1594" y="303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6"/>
                        <wps:cNvSpPr>
                          <a:spLocks/>
                        </wps:cNvSpPr>
                        <wps:spPr bwMode="auto">
                          <a:xfrm>
                            <a:off x="1589" y="299"/>
                            <a:ext cx="0" cy="1046"/>
                          </a:xfrm>
                          <a:custGeom>
                            <a:avLst/>
                            <a:gdLst>
                              <a:gd name="T0" fmla="+- 0 299 299"/>
                              <a:gd name="T1" fmla="*/ 299 h 1046"/>
                              <a:gd name="T2" fmla="+- 0 1345 299"/>
                              <a:gd name="T3" fmla="*/ 1345 h 10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6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1594" y="1340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8"/>
                        <wps:cNvSpPr>
                          <a:spLocks/>
                        </wps:cNvSpPr>
                        <wps:spPr bwMode="auto">
                          <a:xfrm>
                            <a:off x="10570" y="299"/>
                            <a:ext cx="0" cy="1046"/>
                          </a:xfrm>
                          <a:custGeom>
                            <a:avLst/>
                            <a:gdLst>
                              <a:gd name="T0" fmla="+- 0 299 299"/>
                              <a:gd name="T1" fmla="*/ 299 h 1046"/>
                              <a:gd name="T2" fmla="+- 0 1345 299"/>
                              <a:gd name="T3" fmla="*/ 1345 h 10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6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2" o:spid="_x0000_s1026" style="position:absolute;margin-left:79.15pt;margin-top:14.65pt;width:449.6pt;height:52.9pt;z-index:-251651072;mso-position-horizontal-relative:page" coordorigin="1583,293" coordsize="8992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">
                <v:shape id="Freeform 25" o:spid="_x0000_s1027" style="position:absolute;left:1594;top:303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vUPcMA&#10;AADbAAAADwAAAGRycy9kb3ducmV2LnhtbESPQWvCQBSE7wX/w/IEb3UTA6VGVxFBCfTSRsHrI/tM&#10;QrJvQ3ZNUn99t1DocZiZb5jtfjKtGKh3tWUF8TICQVxYXXOp4Ho5vb6DcB5ZY2uZFHyTg/1u9rLF&#10;VNuRv2jIfSkChF2KCirvu1RKV1Rk0C1tRxy8u+0N+iD7UuoexwA3rVxF0Zs0WHNYqLCjY0VFkz+M&#10;gubjcsAsWefx/fl5e5K0ze1slVrMp8MGhKfJ/4f/2plWkCTw+yX8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vUPcMAAADbAAAADwAAAAAAAAAAAAAAAACYAgAAZHJzL2Rv&#10;d25yZXYueG1sUEsFBgAAAAAEAAQA9QAAAIgDAAAAAA==&#10;" path="m,l8971,e" filled="f" strokeweight=".58pt">
                  <v:path arrowok="t" o:connecttype="custom" o:connectlocs="0,0;8971,0" o:connectangles="0,0"/>
                </v:shape>
                <v:shape id="Freeform 26" o:spid="_x0000_s1028" style="position:absolute;left:1589;top:299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iRsMA&#10;AADbAAAADwAAAGRycy9kb3ducmV2LnhtbESPQWvCQBSE70L/w/IKXkQ3VRFJXSVIBY9qi+DtNftM&#10;gtm3IfvU+O+7BcHjMDPfMItV52p1ozZUng18jBJQxLm3FRcGfr43wzmoIMgWa89k4EEBVsu33gJT&#10;6++8p9tBChUhHFI0UIo0qdYhL8lhGPmGOHpn3zqUKNtC2xbvEe5qPU6SmXZYcVwosaF1SfnlcHUG&#10;xl8XOSa73y47zyangWx2xbrOjOm/d9knKKFOXuFne2sNTKbw/yX+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iiRsMAAADbAAAADwAAAAAAAAAAAAAAAACYAgAAZHJzL2Rv&#10;d25yZXYueG1sUEsFBgAAAAAEAAQA9QAAAIgDAAAAAA==&#10;" path="m,l,1046e" filled="f" strokeweight=".58pt">
                  <v:path arrowok="t" o:connecttype="custom" o:connectlocs="0,299;0,1345" o:connectangles="0,0"/>
                </v:shape>
                <v:shape id="Freeform 27" o:spid="_x0000_s1029" style="position:absolute;left:1594;top:1340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7p0sEA&#10;AADbAAAADwAAAGRycy9kb3ducmV2LnhtbESPQYvCMBSE74L/ITzBm6YqLlqNIoIieNmtgtdH82xL&#10;m5fSRK3+erMgeBxm5htmuW5NJe7UuMKygtEwAkGcWl1wpuB82g1mIJxH1lhZJgVPcrBedTtLjLV9&#10;8B/dE5+JAGEXo4Lc+zqW0qU5GXRDWxMH72obgz7IJpO6wUeAm0qOo+hHGiw4LORY0zantExuRkF5&#10;PG3wMJkno+vr9/IiacvL3irV77WbBQhPrf+GP+2DVjCZwv+X8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u6dLBAAAA2wAAAA8AAAAAAAAAAAAAAAAAmAIAAGRycy9kb3du&#10;cmV2LnhtbFBLBQYAAAAABAAEAPUAAACGAwAAAAA=&#10;" path="m,l8971,e" filled="f" strokeweight=".58pt">
                  <v:path arrowok="t" o:connecttype="custom" o:connectlocs="0,0;8971,0" o:connectangles="0,0"/>
                </v:shape>
                <v:shape id="Freeform 28" o:spid="_x0000_s1030" style="position:absolute;left:10570;top:299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ZqsMA&#10;AADbAAAADwAAAGRycy9kb3ducmV2LnhtbESPQWvCQBSE70L/w/IKvYjZqBAkdZUgCj1aFcHba/aZ&#10;BLNvQ/ZV03/fLRQ8DjPzDbNcD65Vd+pD49nANElBEZfeNlwZOB13kwWoIMgWW89k4IcCrFcvoyXm&#10;1j/4k+4HqVSEcMjRQC3S5VqHsiaHIfEdcfSuvncoUfaVtj0+Ity1epammXbYcFyosaNNTeXt8O0M&#10;zLY3Oaf7r6G4ZvPLWHb7atMWxry9DsU7KKFBnuH/9oc1MM/g70v8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aZqsMAAADbAAAADwAAAAAAAAAAAAAAAACYAgAAZHJzL2Rv&#10;d25yZXYueG1sUEsFBgAAAAAEAAQA9QAAAIgDAAAAAA==&#10;" path="m,l,1046e" filled="f" strokeweight=".58pt">
                  <v:path arrowok="t" o:connecttype="custom" o:connectlocs="0,299;0,1345" o:connectangles="0,0"/>
                </v:shape>
                <w10:wrap anchorx="page"/>
              </v:group>
            </w:pict>
          </mc:Fallback>
        </mc:AlternateContent>
      </w:r>
      <w:r w:rsidRPr="00C13CC1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6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05 PROYECTOS ÁREA TECNOLÓGICA 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Pueden relacionarse con Robótica, Software, Simulaciones u otras,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mbria" w:eastAsia="Cambria" w:hAnsi="Cambria" w:cs="Cambria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>Relacionados con el tema medioambiental</w:t>
      </w: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 u otro, que tenga proyección.</w:t>
      </w: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sz w:val="24"/>
          <w:szCs w:val="24"/>
        </w:rPr>
      </w:pPr>
      <w:r w:rsidRPr="00C13CC1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1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-4445</wp:posOffset>
                </wp:positionV>
                <wp:extent cx="5709920" cy="1179195"/>
                <wp:effectExtent l="5080" t="8890" r="9525" b="7620"/>
                <wp:wrapNone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1179195"/>
                          <a:chOff x="1583" y="293"/>
                          <a:chExt cx="8992" cy="1399"/>
                        </a:xfrm>
                      </wpg:grpSpPr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1594" y="304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1589" y="299"/>
                            <a:ext cx="0" cy="1387"/>
                          </a:xfrm>
                          <a:custGeom>
                            <a:avLst/>
                            <a:gdLst>
                              <a:gd name="T0" fmla="+- 0 299 299"/>
                              <a:gd name="T1" fmla="*/ 299 h 1387"/>
                              <a:gd name="T2" fmla="+- 0 1686 299"/>
                              <a:gd name="T3" fmla="*/ 1686 h 13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7">
                                <a:moveTo>
                                  <a:pt x="0" y="0"/>
                                </a:moveTo>
                                <a:lnTo>
                                  <a:pt x="0" y="13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1594" y="1681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10570" y="299"/>
                            <a:ext cx="0" cy="1387"/>
                          </a:xfrm>
                          <a:custGeom>
                            <a:avLst/>
                            <a:gdLst>
                              <a:gd name="T0" fmla="+- 0 299 299"/>
                              <a:gd name="T1" fmla="*/ 299 h 1387"/>
                              <a:gd name="T2" fmla="+- 0 1686 299"/>
                              <a:gd name="T3" fmla="*/ 1686 h 13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7">
                                <a:moveTo>
                                  <a:pt x="0" y="0"/>
                                </a:moveTo>
                                <a:lnTo>
                                  <a:pt x="0" y="13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7" o:spid="_x0000_s1026" style="position:absolute;margin-left:79.15pt;margin-top:-.35pt;width:449.6pt;height:92.85pt;z-index:-251650048;mso-position-horizontal-relative:page" coordorigin="1583,293" coordsize="8992,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">
                <v:shape id="Freeform 30" o:spid="_x0000_s1027" style="position:absolute;left:1594;top:304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Qkb0A&#10;AADbAAAADwAAAGRycy9kb3ducmV2LnhtbERPvQrCMBDeBd8hnOCmqQqi1SgiKIKLVsH1aM62tLmU&#10;Jmr16c0gOH58/8t1ayrxpMYVlhWMhhEI4tTqgjMF18tuMAPhPLLGyjIpeJOD9arbWWKs7YvP9Ex8&#10;JkIIuxgV5N7XsZQuzcmgG9qaOHB32xj0ATaZ1A2+Qrip5DiKptJgwaEhx5q2OaVl8jAKyuNlg4fJ&#10;PBndP6fbh6Qtb3urVL/XbhYgPLX+L/65D1rBOIwN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nbQkb0AAADbAAAADwAAAAAAAAAAAAAAAACYAgAAZHJzL2Rvd25yZXYu&#10;eG1sUEsFBgAAAAAEAAQA9QAAAIIDAAAAAA==&#10;" path="m,l8971,e" filled="f" strokeweight=".58pt">
                  <v:path arrowok="t" o:connecttype="custom" o:connectlocs="0,0;8971,0" o:connectangles="0,0"/>
                </v:shape>
                <v:shape id="Freeform 31" o:spid="_x0000_s1028" style="position:absolute;left:1589;top:299;width:0;height:1387;visibility:visible;mso-wrap-style:square;v-text-anchor:top" coordsize="0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J4sQA&#10;AADbAAAADwAAAGRycy9kb3ducmV2LnhtbESPQWvCQBSE70L/w/IKXkQ3WhBNXUOwtI1HbRG8vWZf&#10;k9Ds27C7mvTfdwuCx2FmvmE22WBacSXnG8sK5rMEBHFpdcOVgs+P1+kKhA/IGlvLpOCXPGTbh9EG&#10;U217PtD1GCoRIexTVFCH0KVS+rImg35mO+LofVtnMETpKqkd9hFuWrlIkqU02HBcqLGjXU3lz/Fi&#10;FLxN9nw6J3kx8PvTWn615sWdjVLjxyF/BhFoCPfwrV1oBYs1/H+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oCeLEAAAA2wAAAA8AAAAAAAAAAAAAAAAAmAIAAGRycy9k&#10;b3ducmV2LnhtbFBLBQYAAAAABAAEAPUAAACJAwAAAAA=&#10;" path="m,l,1387e" filled="f" strokeweight=".58pt">
                  <v:path arrowok="t" o:connecttype="custom" o:connectlocs="0,299;0,1686" o:connectangles="0,0"/>
                </v:shape>
                <v:shape id="Freeform 32" o:spid="_x0000_s1029" style="position:absolute;left:1594;top:1681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KSr0A&#10;AADbAAAADwAAAGRycy9kb3ducmV2LnhtbERPvQrCMBDeBd8hnOCmqQqi1SgiKIKLVsH1aM62tLmU&#10;Jmr16c0gOH58/8t1ayrxpMYVlhWMhhEI4tTqgjMF18tuMAPhPLLGyjIpeJOD9arbWWKs7YvP9Ex8&#10;JkIIuxgV5N7XsZQuzcmgG9qaOHB32xj0ATaZ1A2+Qrip5DiKptJgwaEhx5q2OaVl8jAKyuNlg4fJ&#10;PBndP6fbh6Qtb3urVL/XbhYgPLX+L/65D1rBJ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dlKSr0AAADbAAAADwAAAAAAAAAAAAAAAACYAgAAZHJzL2Rvd25yZXYu&#10;eG1sUEsFBgAAAAAEAAQA9QAAAIIDAAAAAA==&#10;" path="m,l8971,e" filled="f" strokeweight=".58pt">
                  <v:path arrowok="t" o:connecttype="custom" o:connectlocs="0,0;8971,0" o:connectangles="0,0"/>
                </v:shape>
                <v:shape id="Freeform 33" o:spid="_x0000_s1030" style="position:absolute;left:10570;top:299;width:0;height:1387;visibility:visible;mso-wrap-style:square;v-text-anchor:top" coordsize="0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TOcMA&#10;AADbAAAADwAAAGRycy9kb3ducmV2LnhtbESPT4vCMBTE7wt+h/AEL6KpCotWo4jLuu7RPwjens2z&#10;LTYvJYna/fZGEPY4zMxvmNmiMZW4k/OlZQWDfgKCOLO65FzBYf/dG4PwAVljZZkU/JGHxbz1McNU&#10;2wdv6b4LuYgQ9ikqKEKoUyl9VpBB37c1cfQu1hkMUbpcaoePCDeVHCbJpzRYclwosKZVQdl1dzMK&#10;1t1fPp6S5abhn9FEnivz5U5GqU67WU5BBGrCf/jd3mgFowG8vs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eTOcMAAADbAAAADwAAAAAAAAAAAAAAAACYAgAAZHJzL2Rv&#10;d25yZXYueG1sUEsFBgAAAAAEAAQA9QAAAIgDAAAAAA==&#10;" path="m,l,1387e" filled="f" strokeweight=".58pt">
                  <v:path arrowok="t" o:connecttype="custom" o:connectlocs="0,299;0,1686" o:connectangles="0,0"/>
                </v:shape>
                <w10:wrap anchorx="page"/>
              </v:group>
            </w:pict>
          </mc:Fallback>
        </mc:AlternateContent>
      </w: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06  ENVÍO DEL PROYECTO  </w:t>
      </w:r>
    </w:p>
    <w:p w:rsidR="00C13CC1" w:rsidRPr="00C13CC1" w:rsidRDefault="00C13CC1" w:rsidP="00C13CC1">
      <w:pPr>
        <w:spacing w:before="3" w:after="0" w:line="340" w:lineRule="exact"/>
        <w:ind w:left="119" w:right="961"/>
        <w:rPr>
          <w:rFonts w:ascii="Cambria" w:eastAsia="Cambria" w:hAnsi="Cambria" w:cs="Cambria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Se deberá enviar el proyecto en formulario ad-hoc proporcionado por la Fundación Amelia Troncoso, disponible en la página </w:t>
      </w:r>
      <w:hyperlink r:id="rId7">
        <w:r w:rsidRPr="00C13CC1">
          <w:rPr>
            <w:rFonts w:ascii="Calibri" w:eastAsia="Calibri" w:hAnsi="Calibri" w:cs="Calibri"/>
            <w:b/>
            <w:color w:val="0000FF"/>
            <w:w w:val="99"/>
            <w:sz w:val="28"/>
            <w:szCs w:val="28"/>
            <w:u w:val="single" w:color="0000FF"/>
          </w:rPr>
          <w:t>www.colegioameliatroncoso.cl</w:t>
        </w:r>
      </w:hyperlink>
      <w:r w:rsidRPr="00C13CC1">
        <w:rPr>
          <w:rFonts w:ascii="Calibri" w:eastAsia="Calibri" w:hAnsi="Calibri" w:cs="Calibri"/>
          <w:b/>
          <w:color w:val="000000"/>
          <w:w w:val="99"/>
          <w:sz w:val="28"/>
          <w:szCs w:val="28"/>
        </w:rPr>
        <w:t xml:space="preserve"> al correo ameliatroncosodeptodeciencias@gmail.com</w:t>
      </w:r>
      <w:r w:rsidRPr="00C13CC1">
        <w:rPr>
          <w:rFonts w:ascii="Cambria" w:eastAsia="Cambria" w:hAnsi="Cambria" w:cs="Cambria"/>
          <w:b/>
          <w:color w:val="000000"/>
          <w:w w:val="99"/>
          <w:sz w:val="28"/>
          <w:szCs w:val="28"/>
        </w:rPr>
        <w:t xml:space="preserve"> </w:t>
      </w:r>
    </w:p>
    <w:p w:rsidR="00C13CC1" w:rsidRPr="00C13CC1" w:rsidRDefault="00C13CC1" w:rsidP="00C13CC1">
      <w:pPr>
        <w:spacing w:before="16" w:after="0" w:line="240" w:lineRule="auto"/>
        <w:ind w:left="119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187960</wp:posOffset>
                </wp:positionV>
                <wp:extent cx="5709920" cy="671830"/>
                <wp:effectExtent l="5080" t="1905" r="9525" b="2540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671830"/>
                          <a:chOff x="1583" y="296"/>
                          <a:chExt cx="8992" cy="1058"/>
                        </a:xfrm>
                      </wpg:grpSpPr>
                      <wps:wsp>
                        <wps:cNvPr id="23" name="Freeform 35"/>
                        <wps:cNvSpPr>
                          <a:spLocks/>
                        </wps:cNvSpPr>
                        <wps:spPr bwMode="auto">
                          <a:xfrm>
                            <a:off x="1594" y="306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6"/>
                        <wps:cNvSpPr>
                          <a:spLocks/>
                        </wps:cNvSpPr>
                        <wps:spPr bwMode="auto">
                          <a:xfrm>
                            <a:off x="1589" y="302"/>
                            <a:ext cx="0" cy="1046"/>
                          </a:xfrm>
                          <a:custGeom>
                            <a:avLst/>
                            <a:gdLst>
                              <a:gd name="T0" fmla="+- 0 302 302"/>
                              <a:gd name="T1" fmla="*/ 302 h 1046"/>
                              <a:gd name="T2" fmla="+- 0 1348 302"/>
                              <a:gd name="T3" fmla="*/ 1348 h 10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6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7"/>
                        <wps:cNvSpPr>
                          <a:spLocks/>
                        </wps:cNvSpPr>
                        <wps:spPr bwMode="auto">
                          <a:xfrm>
                            <a:off x="1594" y="1343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8"/>
                        <wps:cNvSpPr>
                          <a:spLocks/>
                        </wps:cNvSpPr>
                        <wps:spPr bwMode="auto">
                          <a:xfrm>
                            <a:off x="10570" y="302"/>
                            <a:ext cx="0" cy="1046"/>
                          </a:xfrm>
                          <a:custGeom>
                            <a:avLst/>
                            <a:gdLst>
                              <a:gd name="T0" fmla="+- 0 302 302"/>
                              <a:gd name="T1" fmla="*/ 302 h 1046"/>
                              <a:gd name="T2" fmla="+- 0 1348 302"/>
                              <a:gd name="T3" fmla="*/ 1348 h 10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6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2" o:spid="_x0000_s1026" style="position:absolute;margin-left:79.15pt;margin-top:14.8pt;width:449.6pt;height:52.9pt;z-index:-251649024;mso-position-horizontal-relative:page" coordorigin="1583,296" coordsize="8992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">
                <v:shape id="Freeform 35" o:spid="_x0000_s1027" style="position:absolute;left:1594;top:306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C4MQA&#10;AADbAAAADwAAAGRycy9kb3ducmV2LnhtbESPQWuDQBSE74X8h+UFcmvWKJTGZJUQaBB6aU0g14f7&#10;oqL7VtxtYv313UKhx2FmvmH2+WR6cafRtZYVbNYRCOLK6pZrBZfz2/MrCOeRNfaWScE3OcizxdMe&#10;U20f/En30tciQNilqKDxfkildFVDBt3aDsTBu9nRoA9yrKUe8RHgppdxFL1Igy2HhQYHOjZUdeWX&#10;UdC9nw9YJNtyc5s/rjNJ211PVqnVcjrsQHia/H/4r11oBXEC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SQuDEAAAA2wAAAA8AAAAAAAAAAAAAAAAAmAIAAGRycy9k&#10;b3ducmV2LnhtbFBLBQYAAAAABAAEAPUAAACJAwAAAAA=&#10;" path="m,l8971,e" filled="f" strokeweight=".58pt">
                  <v:path arrowok="t" o:connecttype="custom" o:connectlocs="0,0;8971,0" o:connectangles="0,0"/>
                </v:shape>
                <v:shape id="Freeform 36" o:spid="_x0000_s1028" style="position:absolute;left:1589;top:302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0m8QA&#10;AADbAAAADwAAAGRycy9kb3ducmV2LnhtbESPX2vCQBDE3wv9DscWfCl6qZZQUk8JouCjf0qhb2tu&#10;TYK5vZBbNX57TxD6OMz8ZpjpvHeNulAXas8GPkYJKOLC25pLAz/71fALVBBki41nMnCjAPPZ68sU&#10;M+uvvKXLTkoVSzhkaKASaTOtQ1GRwzDyLXH0jr5zKFF2pbYdXmO5a/Q4SVLtsOa4UGFLi4qK0+7s&#10;DIyXJ/lNNoc+P6aTv3dZbcpFkxszeOvzb1BCvfyHn/TaRu4THl/iD9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RNJvEAAAA2wAAAA8AAAAAAAAAAAAAAAAAmAIAAGRycy9k&#10;b3ducmV2LnhtbFBLBQYAAAAABAAEAPUAAACJAwAAAAA=&#10;" path="m,l,1046e" filled="f" strokeweight=".58pt">
                  <v:path arrowok="t" o:connecttype="custom" o:connectlocs="0,302;0,1348" o:connectangles="0,0"/>
                </v:shape>
                <v:shape id="Freeform 37" o:spid="_x0000_s1029" style="position:absolute;left:1594;top:1343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d/D8MA&#10;AADbAAAADwAAAGRycy9kb3ducmV2LnhtbESPQWvCQBSE74X+h+UVequbWJQ2dQ0iKIIXjQWvj+wz&#10;Ccm+Ddk1Sf31XUHwOMzMN8wiHU0jeupcZVlBPIlAEOdWV1wo+D1tPr5AOI+ssbFMCv7IQbp8fVlg&#10;ou3AR+ozX4gAYZeggtL7NpHS5SUZdBPbEgfvYjuDPsiukLrDIcBNI6dRNJcGKw4LJba0Limvs6tR&#10;UO9PK9x9fmfx5XY430ja+ry1Sr2/jasfEJ5G/ww/2jutYDqD+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d/D8MAAADbAAAADwAAAAAAAAAAAAAAAACYAgAAZHJzL2Rv&#10;d25yZXYueG1sUEsFBgAAAAAEAAQA9QAAAIgDAAAAAA==&#10;" path="m,l8971,e" filled="f" strokeweight=".58pt">
                  <v:path arrowok="t" o:connecttype="custom" o:connectlocs="0,0;8971,0" o:connectangles="0,0"/>
                </v:shape>
                <v:shape id="Freeform 38" o:spid="_x0000_s1030" style="position:absolute;left:10570;top:302;width:0;height:1046;visibility:visible;mso-wrap-style:square;v-text-anchor:top" coordsize="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8Pd8MA&#10;AADbAAAADwAAAGRycy9kb3ducmV2LnhtbESPQWvCQBSE7wX/w/KEXkqz0UIo0VWCKPRoVYTeXrPP&#10;JJh9G7JPjf/eLRQ8DjPfDDNfDq5VV+pD49nAJElBEZfeNlwZOOw375+ggiBbbD2TgTsFWC5GL3PM&#10;rb/xN113UqlYwiFHA7VIl2sdypochsR3xNE7+d6hRNlX2vZ4i+Wu1dM0zbTDhuNCjR2tairPu4sz&#10;MF2f5Zhuf4filH38vMlmW63awpjX8VDMQAkN8gz/0182chn8fY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8Pd8MAAADbAAAADwAAAAAAAAAAAAAAAACYAgAAZHJzL2Rv&#10;d25yZXYueG1sUEsFBgAAAAAEAAQA9QAAAIgDAAAAAA==&#10;" path="m,l,1046e" filled="f" strokeweight=".58pt">
                  <v:path arrowok="t" o:connecttype="custom" o:connectlocs="0,302;0,1348" o:connectangles="0,0"/>
                </v:shape>
                <w10:wrap anchorx="page"/>
              </v:group>
            </w:pict>
          </mc:Fallback>
        </mc:AlternateContent>
      </w:r>
      <w:r w:rsidRPr="00C13CC1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6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07 FECHA LÍMITE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Los proyectos deberán ser enviados al Departamento de Ciencias de la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mbria" w:eastAsia="Cambria" w:hAnsi="Cambria" w:cs="Cambria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>Fundación Amelia Troncoso,  antes del 28 de Junio del 2019</w:t>
      </w: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 </w:t>
      </w: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82CA8C1" wp14:editId="0452A33F">
                <wp:simplePos x="0" y="0"/>
                <wp:positionH relativeFrom="page">
                  <wp:posOffset>1012190</wp:posOffset>
                </wp:positionH>
                <wp:positionV relativeFrom="page">
                  <wp:posOffset>9482455</wp:posOffset>
                </wp:positionV>
                <wp:extent cx="5709920" cy="582930"/>
                <wp:effectExtent l="2540" t="5080" r="2540" b="12065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582930"/>
                          <a:chOff x="1583" y="14922"/>
                          <a:chExt cx="8992" cy="918"/>
                        </a:xfrm>
                      </wpg:grpSpPr>
                      <wps:wsp>
                        <wps:cNvPr id="19" name="Freeform 40"/>
                        <wps:cNvSpPr>
                          <a:spLocks/>
                        </wps:cNvSpPr>
                        <wps:spPr bwMode="auto">
                          <a:xfrm>
                            <a:off x="1594" y="14933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1"/>
                        <wps:cNvSpPr>
                          <a:spLocks/>
                        </wps:cNvSpPr>
                        <wps:spPr bwMode="auto">
                          <a:xfrm>
                            <a:off x="1589" y="14928"/>
                            <a:ext cx="0" cy="912"/>
                          </a:xfrm>
                          <a:custGeom>
                            <a:avLst/>
                            <a:gdLst>
                              <a:gd name="T0" fmla="+- 0 14928 14928"/>
                              <a:gd name="T1" fmla="*/ 14928 h 912"/>
                              <a:gd name="T2" fmla="+- 0 15840 14928"/>
                              <a:gd name="T3" fmla="*/ 15840 h 9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2">
                                <a:moveTo>
                                  <a:pt x="0" y="0"/>
                                </a:move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2"/>
                        <wps:cNvSpPr>
                          <a:spLocks/>
                        </wps:cNvSpPr>
                        <wps:spPr bwMode="auto">
                          <a:xfrm>
                            <a:off x="10570" y="14928"/>
                            <a:ext cx="0" cy="912"/>
                          </a:xfrm>
                          <a:custGeom>
                            <a:avLst/>
                            <a:gdLst>
                              <a:gd name="T0" fmla="+- 0 14928 14928"/>
                              <a:gd name="T1" fmla="*/ 14928 h 912"/>
                              <a:gd name="T2" fmla="+- 0 15840 14928"/>
                              <a:gd name="T3" fmla="*/ 15840 h 9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2">
                                <a:moveTo>
                                  <a:pt x="0" y="0"/>
                                </a:move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" o:spid="_x0000_s1026" style="position:absolute;margin-left:79.7pt;margin-top:746.65pt;width:449.6pt;height:45.9pt;z-index:-251648000;mso-position-horizontal-relative:page;mso-position-vertical-relative:page" coordorigin="1583,14922" coordsize="8992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">
                <v:shape id="Freeform 40" o:spid="_x0000_s1027" style="position:absolute;left:1594;top:14933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/t78A&#10;AADbAAAADwAAAGRycy9kb3ducmV2LnhtbERPTYvCMBC9C/6HMII3TVVYtBpFBBfBi7aC16EZ29Jm&#10;UpqsVn+9WRC8zeN9zmrTmVrcqXWlZQWTcQSCOLO65FzBJd2P5iCcR9ZYWyYFT3KwWfd7K4y1ffCZ&#10;7onPRQhhF6OCwvsmltJlBRl0Y9sQB+5mW4M+wDaXusVHCDe1nEbRjzRYcmgosKFdQVmV/BkF1THd&#10;4mG2SCa31+n6Immr669VajjotksQnjr/FX/cBx3mL+D/l3C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Vr+3vwAAANsAAAAPAAAAAAAAAAAAAAAAAJgCAABkcnMvZG93bnJl&#10;di54bWxQSwUGAAAAAAQABAD1AAAAhAMAAAAA&#10;" path="m,l8971,e" filled="f" strokeweight=".58pt">
                  <v:path arrowok="t" o:connecttype="custom" o:connectlocs="0,0;8971,0" o:connectangles="0,0"/>
                </v:shape>
                <v:shape id="Freeform 41" o:spid="_x0000_s1028" style="position:absolute;left:1589;top:14928;width:0;height:912;visibility:visible;mso-wrap-style:square;v-text-anchor:top" coordsize="0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YK6b8A&#10;AADbAAAADwAAAGRycy9kb3ducmV2LnhtbERPy4rCMBTdD/gP4QruxlRnfFCNIkNFV0LVhctrc22r&#10;zU1ponb+3iwEl4fzni9bU4kHNa60rGDQj0AQZ1aXnCs4HtbfUxDOI2usLJOCf3KwXHS+5hhr++SU&#10;HnufixDCLkYFhfd1LKXLCjLo+rYmDtzFNgZ9gE0udYPPEG4qOYyisTRYcmgosKa/grLb/m4UWHtO&#10;Ny6ZJFy3o990e6LrT7JTqtdtVzMQnlr/Eb/dW61gGNaHL+E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VgrpvwAAANsAAAAPAAAAAAAAAAAAAAAAAJgCAABkcnMvZG93bnJl&#10;di54bWxQSwUGAAAAAAQABAD1AAAAhAMAAAAA&#10;" path="m,l,912e" filled="f" strokeweight=".58pt">
                  <v:path arrowok="t" o:connecttype="custom" o:connectlocs="0,14928;0,15840" o:connectangles="0,0"/>
                </v:shape>
                <v:shape id="Freeform 42" o:spid="_x0000_s1029" style="position:absolute;left:10570;top:14928;width:0;height:912;visibility:visible;mso-wrap-style:square;v-text-anchor:top" coordsize="0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vcsQA&#10;AADbAAAADwAAAGRycy9kb3ducmV2LnhtbESPT2vCQBTE7wW/w/KE3pqN9o8S3QSRlHoqJHrw+Mw+&#10;k2j2bchuNf323UKhx2FmfsOss9F04kaDay0rmEUxCOLK6pZrBYf9+9MShPPIGjvLpOCbHGTp5GGN&#10;ibZ3LuhW+loECLsEFTTe94mUrmrIoItsTxy8sx0M+iCHWuoB7wFuOjmP4zdpsOWw0GBP24aqa/ll&#10;FFh7Kj5cvsi5H19fit2RLs/5p1KP03GzAuFp9P/hv/ZOK5jP4P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ar3LEAAAA2wAAAA8AAAAAAAAAAAAAAAAAmAIAAGRycy9k&#10;b3ducmV2LnhtbFBLBQYAAAAABAAEAPUAAACJAwAAAAA=&#10;" path="m,l,912e" filled="f" strokeweight=".58pt">
                  <v:path arrowok="t" o:connecttype="custom" o:connectlocs="0,14928;0,15840" o:connectangles="0,0"/>
                </v:shape>
                <w10:wrap anchorx="page" anchory="page"/>
              </v:group>
            </w:pict>
          </mc:Fallback>
        </mc:AlternateContent>
      </w:r>
      <w:r w:rsidRPr="00C13CC1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</w:p>
    <w:p w:rsid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  <w:r w:rsidRPr="00C13CC1">
        <w:rPr>
          <w:rFonts w:ascii="Cambria" w:eastAsia="Cambria" w:hAnsi="Cambria" w:cs="Cambria"/>
          <w:b/>
          <w:sz w:val="24"/>
          <w:szCs w:val="24"/>
        </w:rPr>
        <w:t>08 DE LOS PROYECTOS ACEPTADOS</w:t>
      </w:r>
    </w:p>
    <w:p w:rsid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Los proyectos seleccionados serán publicados en la página del colegio, a partir</w:t>
      </w:r>
    </w:p>
    <w:p w:rsid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del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3 de Julio del presente año.</w:t>
      </w: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__________________________________________________________________________________________________</w:t>
      </w: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</w:pP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b/>
          <w:sz w:val="24"/>
          <w:szCs w:val="24"/>
        </w:rPr>
        <w:sectPr w:rsidR="00C13CC1" w:rsidRPr="00C13CC1" w:rsidSect="00812866">
          <w:pgSz w:w="12242" w:h="18722" w:code="258"/>
          <w:pgMar w:top="960" w:right="1100" w:bottom="280" w:left="1580" w:header="720" w:footer="720" w:gutter="0"/>
          <w:cols w:space="720"/>
          <w:docGrid w:linePitch="272"/>
        </w:sectPr>
      </w:pPr>
    </w:p>
    <w:p w:rsidR="00C13CC1" w:rsidRPr="00C13CC1" w:rsidRDefault="00C13CC1" w:rsidP="00C13CC1">
      <w:pPr>
        <w:spacing w:before="58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ge">
                  <wp:posOffset>3775710</wp:posOffset>
                </wp:positionV>
                <wp:extent cx="5709920" cy="1757045"/>
                <wp:effectExtent l="5080" t="3810" r="9525" b="127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1757045"/>
                          <a:chOff x="1583" y="5946"/>
                          <a:chExt cx="8992" cy="2767"/>
                        </a:xfrm>
                      </wpg:grpSpPr>
                      <wps:wsp>
                        <wps:cNvPr id="14" name="Freeform 56"/>
                        <wps:cNvSpPr>
                          <a:spLocks/>
                        </wps:cNvSpPr>
                        <wps:spPr bwMode="auto">
                          <a:xfrm>
                            <a:off x="1594" y="5957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7"/>
                        <wps:cNvSpPr>
                          <a:spLocks/>
                        </wps:cNvSpPr>
                        <wps:spPr bwMode="auto">
                          <a:xfrm>
                            <a:off x="1589" y="5952"/>
                            <a:ext cx="0" cy="2755"/>
                          </a:xfrm>
                          <a:custGeom>
                            <a:avLst/>
                            <a:gdLst>
                              <a:gd name="T0" fmla="+- 0 5952 5952"/>
                              <a:gd name="T1" fmla="*/ 5952 h 2755"/>
                              <a:gd name="T2" fmla="+- 0 8707 5952"/>
                              <a:gd name="T3" fmla="*/ 8707 h 27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55">
                                <a:moveTo>
                                  <a:pt x="0" y="0"/>
                                </a:moveTo>
                                <a:lnTo>
                                  <a:pt x="0" y="275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8"/>
                        <wps:cNvSpPr>
                          <a:spLocks/>
                        </wps:cNvSpPr>
                        <wps:spPr bwMode="auto">
                          <a:xfrm>
                            <a:off x="1594" y="8702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9"/>
                        <wps:cNvSpPr>
                          <a:spLocks/>
                        </wps:cNvSpPr>
                        <wps:spPr bwMode="auto">
                          <a:xfrm>
                            <a:off x="10570" y="5952"/>
                            <a:ext cx="0" cy="2755"/>
                          </a:xfrm>
                          <a:custGeom>
                            <a:avLst/>
                            <a:gdLst>
                              <a:gd name="T0" fmla="+- 0 5952 5952"/>
                              <a:gd name="T1" fmla="*/ 5952 h 2755"/>
                              <a:gd name="T2" fmla="+- 0 8707 5952"/>
                              <a:gd name="T3" fmla="*/ 8707 h 27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55">
                                <a:moveTo>
                                  <a:pt x="0" y="0"/>
                                </a:moveTo>
                                <a:lnTo>
                                  <a:pt x="0" y="275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3" o:spid="_x0000_s1026" style="position:absolute;margin-left:79.15pt;margin-top:297.3pt;width:449.6pt;height:138.35pt;z-index:-251644928;mso-position-horizontal-relative:page;mso-position-vertical-relative:page" coordorigin="1583,5946" coordsize="8992,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">
                <v:shape id="Freeform 56" o:spid="_x0000_s1027" style="position:absolute;left:1594;top:5957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QKcAA&#10;AADbAAAADwAAAGRycy9kb3ducmV2LnhtbERPTYvCMBC9C/6HMAveNHUV0W5TEUERvGgVvA7N2JY2&#10;k9Jkteuv3wgLe5vH+5xk3ZtGPKhzlWUF00kEgji3uuJCwfWyGy9BOI+ssbFMCn7IwTodDhKMtX3y&#10;mR6ZL0QIYRejgtL7NpbS5SUZdBPbEgfubjuDPsCukLrDZwg3jfyMooU0WHFoKLGlbUl5nX0bBfXx&#10;ssHDbJVN76/T7UXS1re9VWr00W++QHjq/b/4z33QYf4c3r+EA2T6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cQKcAAAADbAAAADwAAAAAAAAAAAAAAAACYAgAAZHJzL2Rvd25y&#10;ZXYueG1sUEsFBgAAAAAEAAQA9QAAAIUDAAAAAA==&#10;" path="m,l8971,e" filled="f" strokeweight=".58pt">
                  <v:path arrowok="t" o:connecttype="custom" o:connectlocs="0,0;8971,0" o:connectangles="0,0"/>
                </v:shape>
                <v:shape id="Freeform 57" o:spid="_x0000_s1028" style="position:absolute;left:1589;top:5952;width:0;height:2755;visibility:visible;mso-wrap-style:square;v-text-anchor:top" coordsize="0,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R48MIA&#10;AADbAAAADwAAAGRycy9kb3ducmV2LnhtbERPS2vCQBC+F/oflil4q7stGNs0G5FS0ZOg7UFvQ3by&#10;INnZkN2a+O9dodDbfHzPyVaT7cSFBt841vAyVyCIC2carjT8fG+e30D4gGywc0waruRhlT8+ZJga&#10;N/KBLsdQiRjCPkUNdQh9KqUvarLo564njlzpBoshwqGSZsAxhttOviqVSIsNx4Yae/qsqWiPv1bD&#10;+bAt37svleyXgdX61C6WJ3nWevY0rT9ABJrCv/jPvTNx/gLuv8QD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5HjwwgAAANsAAAAPAAAAAAAAAAAAAAAAAJgCAABkcnMvZG93&#10;bnJldi54bWxQSwUGAAAAAAQABAD1AAAAhwMAAAAA&#10;" path="m,l,2755e" filled="f" strokeweight=".58pt">
                  <v:path arrowok="t" o:connecttype="custom" o:connectlocs="0,5952;0,8707" o:connectangles="0,0"/>
                </v:shape>
                <v:shape id="Freeform 58" o:spid="_x0000_s1029" style="position:absolute;left:1594;top:8702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krxcEA&#10;AADbAAAADwAAAGRycy9kb3ducmV2LnhtbERPTWuDQBC9F/Iflgn01qxpITQmq4RAipBLawK5Du5E&#10;RXdW3K1af322UOhtHu9z9ulkWjFQ72rLCtarCARxYXXNpYLr5fTyDsJ5ZI2tZVLwQw7SZPG0x1jb&#10;kb9oyH0pQgi7GBVU3nexlK6oyKBb2Y44cHfbG/QB9qXUPY4h3LTyNYo20mDNoaHCjo4VFU3+bRQ0&#10;58sBs7dtvr7Pn7eZpG1uH1ap5+V02IHwNPl/8Z8702H+Bn5/CQf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JK8XBAAAA2wAAAA8AAAAAAAAAAAAAAAAAmAIAAGRycy9kb3du&#10;cmV2LnhtbFBLBQYAAAAABAAEAPUAAACGAwAAAAA=&#10;" path="m,l8971,e" filled="f" strokeweight=".58pt">
                  <v:path arrowok="t" o:connecttype="custom" o:connectlocs="0,0;8971,0" o:connectangles="0,0"/>
                </v:shape>
                <v:shape id="Freeform 59" o:spid="_x0000_s1030" style="position:absolute;left:10570;top:5952;width:0;height:2755;visibility:visible;mso-wrap-style:square;v-text-anchor:top" coordsize="0,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pDHMAA&#10;AADbAAAADwAAAGRycy9kb3ducmV2LnhtbERPTYvCMBC9C/sfwgjeNFHQ7naNIouyngTrHvQ2NGNb&#10;bCalidr990YQvM3jfc582dla3Kj1lWMN45ECQZw7U3Gh4e+wGX6C8AHZYO2YNPyTh+XiozfH1Lg7&#10;7+mWhULEEPYpaihDaFIpfV6SRT9yDXHkzq61GCJsC2lavMdwW8uJUjNpseLYUGJDPyXll+xqNZz2&#10;v+eveq1muySwWh0v0+QoT1oP+t3qG0SgLrzFL/fWxPkJPH+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3pDHMAAAADbAAAADwAAAAAAAAAAAAAAAACYAgAAZHJzL2Rvd25y&#10;ZXYueG1sUEsFBgAAAAAEAAQA9QAAAIUDAAAAAA==&#10;" path="m,l,2755e" filled="f" strokeweight=".58pt">
                  <v:path arrowok="t" o:connecttype="custom" o:connectlocs="0,5952;0,8707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ge">
                  <wp:posOffset>2544445</wp:posOffset>
                </wp:positionV>
                <wp:extent cx="5709920" cy="888365"/>
                <wp:effectExtent l="5080" t="1270" r="9525" b="5715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888365"/>
                          <a:chOff x="1583" y="4007"/>
                          <a:chExt cx="8992" cy="1399"/>
                        </a:xfrm>
                      </wpg:grpSpPr>
                      <wps:wsp>
                        <wps:cNvPr id="9" name="Freeform 51"/>
                        <wps:cNvSpPr>
                          <a:spLocks/>
                        </wps:cNvSpPr>
                        <wps:spPr bwMode="auto">
                          <a:xfrm>
                            <a:off x="1594" y="4018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2"/>
                        <wps:cNvSpPr>
                          <a:spLocks/>
                        </wps:cNvSpPr>
                        <wps:spPr bwMode="auto">
                          <a:xfrm>
                            <a:off x="1589" y="4013"/>
                            <a:ext cx="0" cy="1387"/>
                          </a:xfrm>
                          <a:custGeom>
                            <a:avLst/>
                            <a:gdLst>
                              <a:gd name="T0" fmla="+- 0 4013 4013"/>
                              <a:gd name="T1" fmla="*/ 4013 h 1387"/>
                              <a:gd name="T2" fmla="+- 0 5400 4013"/>
                              <a:gd name="T3" fmla="*/ 5400 h 13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7">
                                <a:moveTo>
                                  <a:pt x="0" y="0"/>
                                </a:moveTo>
                                <a:lnTo>
                                  <a:pt x="0" y="13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3"/>
                        <wps:cNvSpPr>
                          <a:spLocks/>
                        </wps:cNvSpPr>
                        <wps:spPr bwMode="auto">
                          <a:xfrm>
                            <a:off x="1594" y="5395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4"/>
                        <wps:cNvSpPr>
                          <a:spLocks/>
                        </wps:cNvSpPr>
                        <wps:spPr bwMode="auto">
                          <a:xfrm>
                            <a:off x="10570" y="4013"/>
                            <a:ext cx="0" cy="1387"/>
                          </a:xfrm>
                          <a:custGeom>
                            <a:avLst/>
                            <a:gdLst>
                              <a:gd name="T0" fmla="+- 0 4013 4013"/>
                              <a:gd name="T1" fmla="*/ 4013 h 1387"/>
                              <a:gd name="T2" fmla="+- 0 5400 4013"/>
                              <a:gd name="T3" fmla="*/ 5400 h 13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7">
                                <a:moveTo>
                                  <a:pt x="0" y="0"/>
                                </a:moveTo>
                                <a:lnTo>
                                  <a:pt x="0" y="13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margin-left:79.15pt;margin-top:200.35pt;width:449.6pt;height:69.95pt;z-index:-251645952;mso-position-horizontal-relative:page;mso-position-vertical-relative:page" coordorigin="1583,4007" coordsize="8992,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">
                <v:shape id="Freeform 51" o:spid="_x0000_s1027" style="position:absolute;left:1594;top:4018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InTMMA&#10;AADaAAAADwAAAGRycy9kb3ducmV2LnhtbESPQWuDQBSE74X+h+UVcmtWGwiNdQ2h0CDk0ppArg/3&#10;RUX3rbgbNfn13UChx2FmvmHS7Ww6MdLgGssK4mUEgri0uuFKwen49foOwnlkjZ1lUnAjB9vs+SnF&#10;RNuJf2gsfCUChF2CCmrv+0RKV9Zk0C1tTxy8ix0M+iCHSuoBpwA3nXyLorU02HBYqLGnz5rKtrga&#10;Be3huMN8tSniy/37fCdp2/PeKrV4mXcfIDzN/j/81861gg08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InTMMAAADaAAAADwAAAAAAAAAAAAAAAACYAgAAZHJzL2Rv&#10;d25yZXYueG1sUEsFBgAAAAAEAAQA9QAAAIgDAAAAAA==&#10;" path="m,l8971,e" filled="f" strokeweight=".58pt">
                  <v:path arrowok="t" o:connecttype="custom" o:connectlocs="0,0;8971,0" o:connectangles="0,0"/>
                </v:shape>
                <v:shape id="Freeform 52" o:spid="_x0000_s1028" style="position:absolute;left:1589;top:4013;width:0;height:1387;visibility:visible;mso-wrap-style:square;v-text-anchor:top" coordsize="0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5qwsQA&#10;AADbAAAADwAAAGRycy9kb3ducmV2LnhtbESPQWsCQQyF70L/w5CCF6mztSB26yhS0epRLQVv6U66&#10;u3Qns8yMuv57cxC8JbyX975M551r1JlCrD0beB1moIgLb2suDXwfVi8TUDEhW2w8k4ErRZjPnnpT&#10;zK2/8I7O+1QqCeGYo4EqpTbXOhYVOYxD3xKL9ueDwyRrKLUNeJFw1+hRlo21w5qlocKWPisq/vcn&#10;Z2A92PLPMVtsOv56e9e/jVuGozOm/9wtPkAl6tLDfL/eWMEXevlFBt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+asLEAAAA2wAAAA8AAAAAAAAAAAAAAAAAmAIAAGRycy9k&#10;b3ducmV2LnhtbFBLBQYAAAAABAAEAPUAAACJAwAAAAA=&#10;" path="m,l,1387e" filled="f" strokeweight=".58pt">
                  <v:path arrowok="t" o:connecttype="custom" o:connectlocs="0,4013;0,5400" o:connectangles="0,0"/>
                </v:shape>
                <v:shape id="Freeform 53" o:spid="_x0000_s1029" style="position:absolute;left:1594;top:5395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zscEA&#10;AADbAAAADwAAAGRycy9kb3ducmV2LnhtbERPS0vDQBC+C/6HZYTe7CYWxMZsQhAshV40LeQ6ZCcP&#10;kp0N2W2b9te7guBtPr7npPliRnGh2fWWFcTrCARxbXXPrYLT8fP5DYTzyBpHy6TgRg7y7PEhxUTb&#10;K3/TpfStCCHsElTQeT8lUrq6I4NubSfiwDV2NugDnFupZ7yGcDPKlyh6lQZ7Dg0dTvTRUT2UZ6Ng&#10;OBwL3G+2Zdzcv6o7STtUO6vU6mkp3kF4Wvy/+M+912F+DL+/hAN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gs7HBAAAA2wAAAA8AAAAAAAAAAAAAAAAAmAIAAGRycy9kb3du&#10;cmV2LnhtbFBLBQYAAAAABAAEAPUAAACGAwAAAAA=&#10;" path="m,l8971,e" filled="f" strokeweight=".58pt">
                  <v:path arrowok="t" o:connecttype="custom" o:connectlocs="0,0;8971,0" o:connectangles="0,0"/>
                </v:shape>
                <v:shape id="Freeform 54" o:spid="_x0000_s1030" style="position:absolute;left:10570;top:4013;width:0;height:1387;visibility:visible;mso-wrap-style:square;v-text-anchor:top" coordsize="0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BRLsAA&#10;AADbAAAADwAAAGRycy9kb3ducmV2LnhtbERPS4vCMBC+L/gfwgheFk11YdFqFFF87NEHgrexGdti&#10;MylJ1O6/N8LC3ubje85k1phKPMj50rKCfi8BQZxZXXKu4HhYdYcgfEDWWFkmBb/kYTZtfUww1fbJ&#10;O3rsQy5iCPsUFRQh1KmUPivIoO/ZmjhyV+sMhghdLrXDZww3lRwkybc0WHJsKLCmRUHZbX83Ctaf&#10;P3w6J/Ntw5uvkbxUZunORqlOu5mPQQRqwr/4z73Vcf4A3r/E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BRLsAAAADbAAAADwAAAAAAAAAAAAAAAACYAgAAZHJzL2Rvd25y&#10;ZXYueG1sUEsFBgAAAAAEAAQA9QAAAIUDAAAAAA==&#10;" path="m,l,1387e" filled="f" strokeweight=".58pt">
                  <v:path arrowok="t" o:connecttype="custom" o:connectlocs="0,4013;0,540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ge">
                  <wp:posOffset>654685</wp:posOffset>
                </wp:positionV>
                <wp:extent cx="5709920" cy="1543685"/>
                <wp:effectExtent l="5080" t="6985" r="9525" b="190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1543685"/>
                          <a:chOff x="1583" y="1031"/>
                          <a:chExt cx="8992" cy="2431"/>
                        </a:xfrm>
                      </wpg:grpSpPr>
                      <wps:wsp>
                        <wps:cNvPr id="2" name="Freeform 44"/>
                        <wps:cNvSpPr>
                          <a:spLocks/>
                        </wps:cNvSpPr>
                        <wps:spPr bwMode="auto">
                          <a:xfrm>
                            <a:off x="1594" y="3101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5"/>
                        <wps:cNvSpPr>
                          <a:spLocks/>
                        </wps:cNvSpPr>
                        <wps:spPr bwMode="auto">
                          <a:xfrm>
                            <a:off x="1594" y="3451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6"/>
                        <wps:cNvSpPr>
                          <a:spLocks/>
                        </wps:cNvSpPr>
                        <wps:spPr bwMode="auto">
                          <a:xfrm>
                            <a:off x="1594" y="1042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7"/>
                        <wps:cNvSpPr>
                          <a:spLocks/>
                        </wps:cNvSpPr>
                        <wps:spPr bwMode="auto">
                          <a:xfrm>
                            <a:off x="1589" y="1037"/>
                            <a:ext cx="0" cy="2419"/>
                          </a:xfrm>
                          <a:custGeom>
                            <a:avLst/>
                            <a:gdLst>
                              <a:gd name="T0" fmla="+- 0 1037 1037"/>
                              <a:gd name="T1" fmla="*/ 1037 h 2419"/>
                              <a:gd name="T2" fmla="+- 0 3456 1037"/>
                              <a:gd name="T3" fmla="*/ 3456 h 24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19">
                                <a:moveTo>
                                  <a:pt x="0" y="0"/>
                                </a:moveTo>
                                <a:lnTo>
                                  <a:pt x="0" y="241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8"/>
                        <wps:cNvSpPr>
                          <a:spLocks/>
                        </wps:cNvSpPr>
                        <wps:spPr bwMode="auto">
                          <a:xfrm>
                            <a:off x="1594" y="3091"/>
                            <a:ext cx="8971" cy="0"/>
                          </a:xfrm>
                          <a:custGeom>
                            <a:avLst/>
                            <a:gdLst>
                              <a:gd name="T0" fmla="+- 0 1594 1594"/>
                              <a:gd name="T1" fmla="*/ T0 w 8971"/>
                              <a:gd name="T2" fmla="+- 0 10565 1594"/>
                              <a:gd name="T3" fmla="*/ T2 w 8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1">
                                <a:moveTo>
                                  <a:pt x="0" y="0"/>
                                </a:moveTo>
                                <a:lnTo>
                                  <a:pt x="89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9"/>
                        <wps:cNvSpPr>
                          <a:spLocks/>
                        </wps:cNvSpPr>
                        <wps:spPr bwMode="auto">
                          <a:xfrm>
                            <a:off x="10570" y="1037"/>
                            <a:ext cx="0" cy="2419"/>
                          </a:xfrm>
                          <a:custGeom>
                            <a:avLst/>
                            <a:gdLst>
                              <a:gd name="T0" fmla="+- 0 1037 1037"/>
                              <a:gd name="T1" fmla="*/ 1037 h 2419"/>
                              <a:gd name="T2" fmla="+- 0 3456 1037"/>
                              <a:gd name="T3" fmla="*/ 3456 h 24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19">
                                <a:moveTo>
                                  <a:pt x="0" y="0"/>
                                </a:moveTo>
                                <a:lnTo>
                                  <a:pt x="0" y="241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79.15pt;margin-top:51.55pt;width:449.6pt;height:121.55pt;z-index:-251646976;mso-position-horizontal-relative:page;mso-position-vertical-relative:page" coordorigin="1583,1031" coordsize="8992,2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">
                <v:shape id="Freeform 44" o:spid="_x0000_s1027" style="position:absolute;left:1594;top:3101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1PcEA&#10;AADaAAAADwAAAGRycy9kb3ducmV2LnhtbESPQYvCMBSE74L/ITzBm6YqLGs1LSIoghe3Cl4fzbMt&#10;bV5KE7X6683Cwh6HmfmGWae9acSDOldZVjCbRiCIc6srLhRczrvJNwjnkTU2lknBixykyXCwxljb&#10;J//QI/OFCBB2MSoovW9jKV1ekkE3tS1x8G62M+iD7AqpO3wGuGnkPIq+pMGKw0KJLW1LyuvsbhTU&#10;x/MGD4tlNru9T9c3SVtf91ap8ajfrEB46v1/+K990Arm8Hsl3ACZ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2tT3BAAAA2gAAAA8AAAAAAAAAAAAAAAAAmAIAAGRycy9kb3du&#10;cmV2LnhtbFBLBQYAAAAABAAEAPUAAACGAwAAAAA=&#10;" path="m,l8971,e" filled="f" strokeweight=".58pt">
                  <v:path arrowok="t" o:connecttype="custom" o:connectlocs="0,0;8971,0" o:connectangles="0,0"/>
                </v:shape>
                <v:shape id="Freeform 45" o:spid="_x0000_s1028" style="position:absolute;left:1594;top:3451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QpsAA&#10;AADaAAAADwAAAGRycy9kb3ducmV2LnhtbESPQYvCMBSE74L/ITzBm6ausGg1igiK4EVbweujebal&#10;zUtpslr99WZB8DjMzDfMct2ZWtypdaVlBZNxBII4s7rkXMEl3Y1mIJxH1lhbJgVPcrBe9XtLjLV9&#10;8Jnuic9FgLCLUUHhfRNL6bKCDLqxbYiDd7OtQR9km0vd4iPATS1/ouhXGiw5LBTY0LagrEr+jILq&#10;mG7wMJ0nk9vrdH2RtNV1b5UaDrrNAoSnzn/Dn/ZBK5jC/5Vw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oQpsAAAADaAAAADwAAAAAAAAAAAAAAAACYAgAAZHJzL2Rvd25y&#10;ZXYueG1sUEsFBgAAAAAEAAQA9QAAAIUDAAAAAA==&#10;" path="m,l8971,e" filled="f" strokeweight=".58pt">
                  <v:path arrowok="t" o:connecttype="custom" o:connectlocs="0,0;8971,0" o:connectangles="0,0"/>
                </v:shape>
                <v:shape id="Freeform 46" o:spid="_x0000_s1029" style="position:absolute;left:1594;top:1042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I0sIA&#10;AADaAAAADwAAAGRycy9kb3ducmV2LnhtbESPQYvCMBSE74L/IbwFb5q6imi3qYigCF60Cl4fzbMt&#10;bV5Kk9Wuv34jLOxxmJlvmGTdm0Y8qHOVZQXTSQSCOLe64kLB9bIbL0E4j6yxsUwKfsjBOh0OEoy1&#10;ffKZHpkvRICwi1FB6X0bS+nykgy6iW2Jg3e3nUEfZFdI3eEzwE0jP6NoIQ1WHBZKbGlbUl5n30ZB&#10;fbxs8DBbZdP763R7kbT1bW+VGn30my8Qnnr/H/5rH7SCObyvhBs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4jSwgAAANoAAAAPAAAAAAAAAAAAAAAAAJgCAABkcnMvZG93&#10;bnJldi54bWxQSwUGAAAAAAQABAD1AAAAhwMAAAAA&#10;" path="m,l8971,e" filled="f" strokeweight=".58pt">
                  <v:path arrowok="t" o:connecttype="custom" o:connectlocs="0,0;8971,0" o:connectangles="0,0"/>
                </v:shape>
                <v:shape id="Freeform 47" o:spid="_x0000_s1030" style="position:absolute;left:1589;top:1037;width:0;height:2419;visibility:visible;mso-wrap-style:square;v-text-anchor:top" coordsize="0,2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lpMQA&#10;AADaAAAADwAAAGRycy9kb3ducmV2LnhtbESPwWrDMBBE74X8g9hAL6WRG2gIbhQT2gaaQA9N/QFr&#10;a2ObWCtjyZbz91Eh0OMwM2+YTTaZVozUu8aygpdFAoK4tLrhSkH+u39eg3AeWWNrmRRcyUG2nT1s&#10;MNU28A+NJ1+JCGGXooLa+y6V0pU1GXQL2xFH72x7gz7KvpK6xxDhppXLJFlJgw3HhRo7eq+pvJwG&#10;o6CwuT0X31f5eQir8PQxYBjXR6Ue59PuDYSnyf+H7+0vreAV/q7EG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bJaTEAAAA2gAAAA8AAAAAAAAAAAAAAAAAmAIAAGRycy9k&#10;b3ducmV2LnhtbFBLBQYAAAAABAAEAPUAAACJAwAAAAA=&#10;" path="m,l,2419e" filled="f" strokeweight=".58pt">
                  <v:path arrowok="t" o:connecttype="custom" o:connectlocs="0,1037;0,3456" o:connectangles="0,0"/>
                </v:shape>
                <v:shape id="Freeform 48" o:spid="_x0000_s1031" style="position:absolute;left:1594;top:3091;width:8971;height:0;visibility:visible;mso-wrap-style:square;v-text-anchor:top" coordsize="89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2zPsMA&#10;AADaAAAADwAAAGRycy9kb3ducmV2LnhtbESPQWuDQBSE74X8h+UFemvWtBAak1VCIEXIpTWBXB/u&#10;i4ruW3G3av312UKhx2FmvmH26WRaMVDvassK1qsIBHFhdc2lguvl9PIOwnlkja1lUvBDDtJk8bTH&#10;WNuRv2jIfSkChF2MCirvu1hKV1Rk0K1sRxy8u+0N+iD7UuoexwA3rXyNoo00WHNYqLCjY0VFk38b&#10;Bc35csDsbZuv7/PnbSZpm9uHVep5OR12IDxN/j/81860gg38Xgk3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2zPsMAAADaAAAADwAAAAAAAAAAAAAAAACYAgAAZHJzL2Rv&#10;d25yZXYueG1sUEsFBgAAAAAEAAQA9QAAAIgDAAAAAA==&#10;" path="m,l8971,e" filled="f" strokeweight=".58pt">
                  <v:path arrowok="t" o:connecttype="custom" o:connectlocs="0,0;8971,0" o:connectangles="0,0"/>
                </v:shape>
                <v:shape id="Freeform 49" o:spid="_x0000_s1032" style="position:absolute;left:10570;top:1037;width:0;height:2419;visibility:visible;mso-wrap-style:square;v-text-anchor:top" coordsize="0,2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eSMQA&#10;AADaAAAADwAAAGRycy9kb3ducmV2LnhtbESPwWrDMBBE74X8g9hAL6WRm0Ma3CgmtA00gR6a+gPW&#10;1sY2sVbGki3n76NAocdhZt4wm2wyrRipd41lBS+LBARxaXXDlYL8d/+8BuE8ssbWMim4koNsO3vY&#10;YKpt4B8aT74SEcIuRQW1910qpStrMugWtiOO3tn2Bn2UfSV1jyHCTSuXSbKSBhuOCzV29F5TeTkN&#10;RkFhc3suvq/y8xBW4eljwDCuj0o9zqfdGwhPk/8P/7W/tIJXuF+JN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HkjEAAAA2gAAAA8AAAAAAAAAAAAAAAAAmAIAAGRycy9k&#10;b3ducmV2LnhtbFBLBQYAAAAABAAEAPUAAACJAwAAAAA=&#10;" path="m,l,2419e" filled="f" strokeweight=".58pt">
                  <v:path arrowok="t" o:connecttype="custom" o:connectlocs="0,1037;0,3456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mbria" w:eastAsia="Cambria" w:hAnsi="Cambria" w:cs="Cambria"/>
          <w:b/>
          <w:w w:val="99"/>
          <w:sz w:val="28"/>
          <w:szCs w:val="28"/>
        </w:rPr>
        <w:t>09</w:t>
      </w: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ACERCA DE LOS SELECCIONADOS </w:t>
      </w:r>
    </w:p>
    <w:p w:rsidR="00C13CC1" w:rsidRPr="00C13CC1" w:rsidRDefault="00C13CC1" w:rsidP="00C13CC1">
      <w:pPr>
        <w:spacing w:before="3" w:after="0" w:line="340" w:lineRule="exact"/>
        <w:ind w:left="119" w:right="331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Los proyectos seleccionados se expondrán a la comunidad educativa, en dependencias  Colegio, en el gimnasio, en horario que será avisado oportunamente.  </w:t>
      </w:r>
    </w:p>
    <w:p w:rsidR="00C13CC1" w:rsidRPr="00C13CC1" w:rsidRDefault="00C13CC1" w:rsidP="00C13CC1">
      <w:pPr>
        <w:spacing w:before="1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</w:t>
      </w:r>
    </w:p>
    <w:p w:rsidR="00C13CC1" w:rsidRPr="00C13CC1" w:rsidRDefault="00C13CC1" w:rsidP="00C13CC1">
      <w:pPr>
        <w:spacing w:before="9" w:after="0" w:line="240" w:lineRule="auto"/>
        <w:ind w:left="119"/>
        <w:rPr>
          <w:rFonts w:ascii="Cambria" w:eastAsia="Cambria" w:hAnsi="Cambria" w:cs="Cambria"/>
          <w:sz w:val="28"/>
          <w:szCs w:val="28"/>
        </w:rPr>
      </w:pPr>
      <w:r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 </w:t>
      </w:r>
    </w:p>
    <w:p w:rsidR="00C13CC1" w:rsidRPr="00C13CC1" w:rsidRDefault="00BE212A" w:rsidP="00C13CC1">
      <w:pPr>
        <w:spacing w:before="11" w:after="0" w:line="240" w:lineRule="auto"/>
        <w:ind w:left="119"/>
        <w:rPr>
          <w:rFonts w:ascii="Cambria" w:eastAsia="Cambria" w:hAnsi="Cambria" w:cs="Cambria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 xml:space="preserve">10. La decisión </w:t>
      </w:r>
      <w:r w:rsidR="00C13CC1"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del Comité </w:t>
      </w:r>
      <w:r>
        <w:rPr>
          <w:rFonts w:ascii="Calibri" w:eastAsia="Calibri" w:hAnsi="Calibri" w:cs="Calibri"/>
          <w:b/>
          <w:w w:val="99"/>
          <w:sz w:val="28"/>
          <w:szCs w:val="28"/>
        </w:rPr>
        <w:t xml:space="preserve">evaluador </w:t>
      </w:r>
      <w:r w:rsidR="00C13CC1" w:rsidRPr="00C13CC1">
        <w:rPr>
          <w:rFonts w:ascii="Calibri" w:eastAsia="Calibri" w:hAnsi="Calibri" w:cs="Calibri"/>
          <w:b/>
          <w:w w:val="99"/>
          <w:sz w:val="28"/>
          <w:szCs w:val="28"/>
        </w:rPr>
        <w:t>será inapelable.</w:t>
      </w:r>
      <w:r w:rsidR="00C13CC1" w:rsidRPr="00C13CC1">
        <w:rPr>
          <w:rFonts w:ascii="Cambria" w:eastAsia="Cambria" w:hAnsi="Cambria" w:cs="Cambria"/>
          <w:b/>
          <w:w w:val="99"/>
          <w:sz w:val="28"/>
          <w:szCs w:val="28"/>
        </w:rPr>
        <w:t xml:space="preserve"> </w:t>
      </w:r>
    </w:p>
    <w:p w:rsidR="00C13CC1" w:rsidRPr="00C13CC1" w:rsidRDefault="00C13CC1" w:rsidP="00C13CC1">
      <w:pPr>
        <w:spacing w:before="14" w:after="0" w:line="260" w:lineRule="exact"/>
        <w:ind w:left="119"/>
        <w:rPr>
          <w:rFonts w:ascii="Cambria" w:eastAsia="Cambria" w:hAnsi="Cambria" w:cs="Cambria"/>
          <w:sz w:val="24"/>
          <w:szCs w:val="24"/>
        </w:rPr>
      </w:pPr>
      <w:r w:rsidRPr="00C13CC1">
        <w:rPr>
          <w:rFonts w:ascii="Cambria" w:eastAsia="Cambria" w:hAnsi="Cambria" w:cs="Cambria"/>
          <w:b/>
          <w:position w:val="-1"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2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3CC1" w:rsidRPr="00C13CC1" w:rsidRDefault="00C13CC1" w:rsidP="00C13CC1">
      <w:pPr>
        <w:spacing w:before="5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11. LO QUE NO DEBE HACERSE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No podrán usarse elementos que sean peligrosos, como ácidos, explosivos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proofErr w:type="gramStart"/>
      <w:r w:rsidRPr="00C13CC1">
        <w:rPr>
          <w:rFonts w:ascii="Calibri" w:eastAsia="Calibri" w:hAnsi="Calibri" w:cs="Calibri"/>
          <w:b/>
          <w:w w:val="99"/>
          <w:sz w:val="28"/>
          <w:szCs w:val="28"/>
        </w:rPr>
        <w:t>u</w:t>
      </w:r>
      <w:proofErr w:type="gramEnd"/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otros que puedan atentar contra la integridad física de los expositores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y/o asistentes, ni producir contaminación acústica o ambiental. </w:t>
      </w:r>
    </w:p>
    <w:p w:rsidR="00C13CC1" w:rsidRPr="00C13CC1" w:rsidRDefault="00C13CC1" w:rsidP="00C13CC1">
      <w:pPr>
        <w:spacing w:before="18" w:after="0" w:line="260" w:lineRule="exact"/>
        <w:ind w:left="119"/>
        <w:rPr>
          <w:rFonts w:ascii="Cambria" w:eastAsia="Cambria" w:hAnsi="Cambria" w:cs="Cambria"/>
          <w:sz w:val="24"/>
          <w:szCs w:val="24"/>
        </w:rPr>
      </w:pPr>
      <w:r w:rsidRPr="00C13CC1">
        <w:rPr>
          <w:rFonts w:ascii="Cambria" w:eastAsia="Cambria" w:hAnsi="Cambria" w:cs="Cambria"/>
          <w:b/>
          <w:position w:val="-1"/>
          <w:sz w:val="24"/>
          <w:szCs w:val="24"/>
        </w:rPr>
        <w:t xml:space="preserve"> </w:t>
      </w:r>
    </w:p>
    <w:p w:rsidR="00C13CC1" w:rsidRPr="00C13CC1" w:rsidRDefault="00C13CC1" w:rsidP="00C13CC1">
      <w:pPr>
        <w:spacing w:before="17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C13CC1" w:rsidRPr="00C13CC1" w:rsidRDefault="00C13CC1" w:rsidP="00C13CC1">
      <w:pPr>
        <w:spacing w:before="5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12. PREMIOS Y RECONOCIMIENTOS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Se premiará a los estudiantes cuyos proyectos ocupen los Tres primeros </w:t>
      </w:r>
    </w:p>
    <w:p w:rsidR="00C13CC1" w:rsidRPr="00C13CC1" w:rsidRDefault="00BE212A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>Lugares</w:t>
      </w:r>
      <w:r w:rsidR="00C13CC1"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de cada área y categoría.  </w:t>
      </w:r>
    </w:p>
    <w:p w:rsidR="00C13CC1" w:rsidRPr="00C13CC1" w:rsidRDefault="00BE212A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 xml:space="preserve">7° y 8° de E. Básica , 1° Y 2° Y 3° Y 4° de </w:t>
      </w:r>
      <w:proofErr w:type="spellStart"/>
      <w:r>
        <w:rPr>
          <w:rFonts w:ascii="Calibri" w:eastAsia="Calibri" w:hAnsi="Calibri" w:cs="Calibri"/>
          <w:b/>
          <w:w w:val="99"/>
          <w:sz w:val="28"/>
          <w:szCs w:val="28"/>
        </w:rPr>
        <w:t>E.</w:t>
      </w:r>
      <w:r w:rsidR="00C13CC1" w:rsidRPr="00C13CC1">
        <w:rPr>
          <w:rFonts w:ascii="Calibri" w:eastAsia="Calibri" w:hAnsi="Calibri" w:cs="Calibri"/>
          <w:b/>
          <w:w w:val="99"/>
          <w:sz w:val="28"/>
          <w:szCs w:val="28"/>
        </w:rPr>
        <w:t>Media</w:t>
      </w:r>
      <w:proofErr w:type="spellEnd"/>
      <w:r w:rsidR="00C13CC1"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</w:t>
      </w:r>
    </w:p>
    <w:p w:rsidR="00C13CC1" w:rsidRPr="00C13CC1" w:rsidRDefault="00C13CC1" w:rsidP="00C13CC1">
      <w:pPr>
        <w:spacing w:before="4" w:after="0" w:line="240" w:lineRule="auto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Estos serán definidos por un Jurado Científico formado por profesores del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proofErr w:type="gramStart"/>
      <w:r w:rsidRPr="00C13CC1">
        <w:rPr>
          <w:rFonts w:ascii="Calibri" w:eastAsia="Calibri" w:hAnsi="Calibri" w:cs="Calibri"/>
          <w:b/>
          <w:w w:val="99"/>
          <w:sz w:val="28"/>
          <w:szCs w:val="28"/>
        </w:rPr>
        <w:t>área</w:t>
      </w:r>
      <w:proofErr w:type="gramEnd"/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 de Ciencias.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</w:rPr>
      </w:pPr>
      <w:r w:rsidRPr="00C13CC1">
        <w:rPr>
          <w:rFonts w:ascii="Calibri" w:eastAsia="Calibri" w:hAnsi="Calibri" w:cs="Calibri"/>
          <w:b/>
          <w:w w:val="99"/>
          <w:sz w:val="28"/>
          <w:szCs w:val="28"/>
        </w:rPr>
        <w:t xml:space="preserve">Los mejores proyectos serán postulados a Ferias Científicas locales, </w:t>
      </w:r>
    </w:p>
    <w:p w:rsidR="00C13CC1" w:rsidRPr="00C13CC1" w:rsidRDefault="00C13CC1" w:rsidP="00C13CC1">
      <w:pPr>
        <w:spacing w:after="0" w:line="340" w:lineRule="exact"/>
        <w:ind w:left="119"/>
        <w:rPr>
          <w:rFonts w:ascii="Calibri" w:eastAsia="Calibri" w:hAnsi="Calibri" w:cs="Calibri"/>
          <w:sz w:val="28"/>
          <w:szCs w:val="28"/>
          <w:lang w:val="en-US"/>
        </w:rPr>
      </w:pPr>
      <w:proofErr w:type="spellStart"/>
      <w:proofErr w:type="gramStart"/>
      <w:r w:rsidRPr="00C13CC1">
        <w:rPr>
          <w:rFonts w:ascii="Calibri" w:eastAsia="Calibri" w:hAnsi="Calibri" w:cs="Calibri"/>
          <w:b/>
          <w:w w:val="99"/>
          <w:sz w:val="28"/>
          <w:szCs w:val="28"/>
          <w:lang w:val="en-US"/>
        </w:rPr>
        <w:t>regionales</w:t>
      </w:r>
      <w:proofErr w:type="spellEnd"/>
      <w:proofErr w:type="gramEnd"/>
      <w:r w:rsidRPr="00C13CC1">
        <w:rPr>
          <w:rFonts w:ascii="Calibri" w:eastAsia="Calibri" w:hAnsi="Calibri" w:cs="Calibri"/>
          <w:b/>
          <w:w w:val="99"/>
          <w:sz w:val="28"/>
          <w:szCs w:val="28"/>
          <w:lang w:val="en-US"/>
        </w:rPr>
        <w:t xml:space="preserve"> y </w:t>
      </w:r>
      <w:proofErr w:type="spellStart"/>
      <w:r w:rsidRPr="00C13CC1">
        <w:rPr>
          <w:rFonts w:ascii="Calibri" w:eastAsia="Calibri" w:hAnsi="Calibri" w:cs="Calibri"/>
          <w:b/>
          <w:w w:val="99"/>
          <w:sz w:val="28"/>
          <w:szCs w:val="28"/>
          <w:lang w:val="en-US"/>
        </w:rPr>
        <w:t>nacionales</w:t>
      </w:r>
      <w:proofErr w:type="spellEnd"/>
      <w:r w:rsidRPr="00C13CC1">
        <w:rPr>
          <w:rFonts w:ascii="Calibri" w:eastAsia="Calibri" w:hAnsi="Calibri" w:cs="Calibri"/>
          <w:b/>
          <w:w w:val="99"/>
          <w:sz w:val="28"/>
          <w:szCs w:val="28"/>
          <w:lang w:val="en-US"/>
        </w:rPr>
        <w:t xml:space="preserve">. </w:t>
      </w:r>
    </w:p>
    <w:p w:rsidR="00C13CC1" w:rsidRPr="00C13CC1" w:rsidRDefault="00C13CC1" w:rsidP="00C13CC1">
      <w:pPr>
        <w:spacing w:before="18" w:after="0" w:line="240" w:lineRule="auto"/>
        <w:ind w:left="119"/>
        <w:rPr>
          <w:rFonts w:ascii="Cambria" w:eastAsia="Cambria" w:hAnsi="Cambria" w:cs="Cambria"/>
          <w:sz w:val="24"/>
          <w:szCs w:val="24"/>
          <w:lang w:val="en-US"/>
        </w:rPr>
      </w:pPr>
      <w:r w:rsidRPr="00C13CC1">
        <w:rPr>
          <w:rFonts w:ascii="Cambria" w:eastAsia="Cambria" w:hAnsi="Cambria" w:cs="Cambria"/>
          <w:b/>
          <w:sz w:val="24"/>
          <w:szCs w:val="24"/>
          <w:lang w:val="en-US"/>
        </w:rPr>
        <w:t xml:space="preserve"> </w:t>
      </w:r>
    </w:p>
    <w:p w:rsidR="00C13CC1" w:rsidRPr="00C13CC1" w:rsidRDefault="00C13CC1" w:rsidP="00C13CC1">
      <w:pPr>
        <w:spacing w:after="0" w:line="260" w:lineRule="exact"/>
        <w:ind w:left="119"/>
        <w:rPr>
          <w:rFonts w:ascii="Cambria" w:eastAsia="Cambria" w:hAnsi="Cambria" w:cs="Cambria"/>
          <w:sz w:val="24"/>
          <w:szCs w:val="24"/>
          <w:lang w:val="en-US"/>
        </w:rPr>
      </w:pPr>
      <w:r w:rsidRPr="00C13CC1">
        <w:rPr>
          <w:rFonts w:ascii="Cambria" w:eastAsia="Cambria" w:hAnsi="Cambria" w:cs="Cambria"/>
          <w:b/>
          <w:sz w:val="24"/>
          <w:szCs w:val="24"/>
          <w:lang w:val="en-US"/>
        </w:rPr>
        <w:t xml:space="preserve"> </w:t>
      </w:r>
    </w:p>
    <w:p w:rsidR="00C13CC1" w:rsidRPr="00C13CC1" w:rsidRDefault="00C13CC1" w:rsidP="00C13CC1">
      <w:pPr>
        <w:spacing w:before="2" w:after="0" w:line="240" w:lineRule="auto"/>
        <w:ind w:left="119"/>
        <w:rPr>
          <w:rFonts w:ascii="Cambria" w:eastAsia="Cambria" w:hAnsi="Cambria" w:cs="Cambria"/>
          <w:sz w:val="24"/>
          <w:szCs w:val="24"/>
          <w:lang w:val="en-US"/>
        </w:rPr>
      </w:pPr>
      <w:r w:rsidRPr="00C13CC1">
        <w:rPr>
          <w:rFonts w:ascii="Cambria" w:eastAsia="Cambria" w:hAnsi="Cambria" w:cs="Cambria"/>
          <w:b/>
          <w:sz w:val="24"/>
          <w:szCs w:val="24"/>
          <w:lang w:val="en-US"/>
        </w:rPr>
        <w:t xml:space="preserve"> </w:t>
      </w:r>
    </w:p>
    <w:p w:rsidR="009431C4" w:rsidRDefault="009431C4"/>
    <w:sectPr w:rsidR="009431C4">
      <w:pgSz w:w="12240" w:h="15840"/>
      <w:pgMar w:top="98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C1"/>
    <w:rsid w:val="0007518C"/>
    <w:rsid w:val="009431C4"/>
    <w:rsid w:val="00BE212A"/>
    <w:rsid w:val="00C13CC1"/>
    <w:rsid w:val="00F1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egioameliatroncoso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2019-06-11T20:21:00Z</dcterms:created>
  <dcterms:modified xsi:type="dcterms:W3CDTF">2019-06-11T20:21:00Z</dcterms:modified>
</cp:coreProperties>
</file>